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B06C" w14:textId="4A51E9E0" w:rsidR="00B80FB8" w:rsidRDefault="00B80FB8" w:rsidP="00B80FB8">
      <w:pPr>
        <w:spacing w:after="0" w:line="259" w:lineRule="auto"/>
        <w:ind w:left="0" w:firstLine="0"/>
      </w:pPr>
    </w:p>
    <w:p w14:paraId="7376DA93" w14:textId="08A63A25" w:rsidR="00B80FB8" w:rsidRDefault="00B80FB8" w:rsidP="009A1A21">
      <w:pPr>
        <w:spacing w:after="0" w:line="259" w:lineRule="auto"/>
        <w:ind w:left="0" w:firstLine="0"/>
        <w:jc w:val="center"/>
        <w:rPr>
          <w:b/>
        </w:rPr>
      </w:pPr>
      <w:r w:rsidRPr="00B80FB8">
        <w:rPr>
          <w:b/>
        </w:rPr>
        <w:t>SOBOTA</w:t>
      </w:r>
    </w:p>
    <w:p w14:paraId="6C115616" w14:textId="77777777" w:rsidR="009A1A21" w:rsidRPr="00B80FB8" w:rsidRDefault="009A1A21" w:rsidP="009A1A21">
      <w:pPr>
        <w:spacing w:after="0" w:line="259" w:lineRule="auto"/>
        <w:ind w:left="0" w:firstLine="0"/>
        <w:jc w:val="center"/>
        <w:rPr>
          <w:b/>
        </w:rPr>
      </w:pPr>
    </w:p>
    <w:tbl>
      <w:tblPr>
        <w:tblStyle w:val="TableGrid"/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2355"/>
        <w:gridCol w:w="5249"/>
      </w:tblGrid>
      <w:tr w:rsidR="00B80FB8" w14:paraId="1B1C4EEC" w14:textId="77777777" w:rsidTr="008D2494">
        <w:trPr>
          <w:trHeight w:val="258"/>
        </w:trPr>
        <w:tc>
          <w:tcPr>
            <w:tcW w:w="1468" w:type="dxa"/>
          </w:tcPr>
          <w:p w14:paraId="31AC3436" w14:textId="77777777" w:rsidR="00B80FB8" w:rsidRDefault="00B80FB8" w:rsidP="00DB16B5">
            <w:pPr>
              <w:spacing w:after="0" w:line="259" w:lineRule="auto"/>
              <w:ind w:left="0" w:firstLine="0"/>
              <w:jc w:val="center"/>
            </w:pPr>
            <w:r>
              <w:t xml:space="preserve">8:30 </w:t>
            </w:r>
            <w:proofErr w:type="gramStart"/>
            <w:r>
              <w:t>-  8:55</w:t>
            </w:r>
            <w:proofErr w:type="gramEnd"/>
          </w:p>
        </w:tc>
        <w:tc>
          <w:tcPr>
            <w:tcW w:w="2355" w:type="dxa"/>
          </w:tcPr>
          <w:p w14:paraId="365BCA5E" w14:textId="77777777" w:rsidR="00B80FB8" w:rsidRPr="008D2494" w:rsidRDefault="00B80FB8" w:rsidP="008D2494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8D2494">
              <w:rPr>
                <w:b/>
              </w:rPr>
              <w:t>Příchod</w:t>
            </w:r>
          </w:p>
        </w:tc>
        <w:tc>
          <w:tcPr>
            <w:tcW w:w="5249" w:type="dxa"/>
          </w:tcPr>
          <w:p w14:paraId="7A6F4E50" w14:textId="77777777" w:rsidR="00B80FB8" w:rsidRDefault="00B80FB8" w:rsidP="00B80FB8">
            <w:pPr>
              <w:pStyle w:val="Odstavecseseznamem"/>
              <w:numPr>
                <w:ilvl w:val="0"/>
                <w:numId w:val="1"/>
              </w:numPr>
              <w:spacing w:after="160" w:line="259" w:lineRule="auto"/>
            </w:pPr>
            <w:r>
              <w:t xml:space="preserve">Nachystáte si občerstvení, vyberete si místo a lehátko </w:t>
            </w:r>
          </w:p>
        </w:tc>
      </w:tr>
      <w:tr w:rsidR="00B80FB8" w14:paraId="054BFB9C" w14:textId="77777777" w:rsidTr="008D2494">
        <w:trPr>
          <w:trHeight w:val="291"/>
        </w:trPr>
        <w:tc>
          <w:tcPr>
            <w:tcW w:w="1468" w:type="dxa"/>
          </w:tcPr>
          <w:p w14:paraId="280C70F4" w14:textId="77777777" w:rsidR="00B80FB8" w:rsidRDefault="00B80FB8" w:rsidP="00DB16B5">
            <w:pPr>
              <w:spacing w:after="578" w:line="259" w:lineRule="auto"/>
              <w:ind w:left="0" w:firstLine="0"/>
              <w:jc w:val="center"/>
            </w:pPr>
            <w:r>
              <w:t>9:00 – 9:15</w:t>
            </w:r>
          </w:p>
          <w:p w14:paraId="0056037B" w14:textId="77777777" w:rsidR="00B80FB8" w:rsidRDefault="00B80FB8" w:rsidP="00DB16B5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355" w:type="dxa"/>
          </w:tcPr>
          <w:p w14:paraId="7ED03A0E" w14:textId="77777777" w:rsidR="00B80FB8" w:rsidRPr="008D2494" w:rsidRDefault="00B80FB8" w:rsidP="008D2494">
            <w:pPr>
              <w:pStyle w:val="Odstavecseseznamem"/>
              <w:numPr>
                <w:ilvl w:val="0"/>
                <w:numId w:val="9"/>
              </w:numPr>
              <w:spacing w:after="160" w:line="259" w:lineRule="auto"/>
              <w:rPr>
                <w:b/>
              </w:rPr>
            </w:pPr>
            <w:r w:rsidRPr="008D2494">
              <w:rPr>
                <w:b/>
              </w:rPr>
              <w:t>Začátek</w:t>
            </w:r>
          </w:p>
        </w:tc>
        <w:tc>
          <w:tcPr>
            <w:tcW w:w="5249" w:type="dxa"/>
          </w:tcPr>
          <w:p w14:paraId="15502A05" w14:textId="77777777" w:rsidR="00B80FB8" w:rsidRDefault="00B80FB8" w:rsidP="00B80FB8">
            <w:pPr>
              <w:pStyle w:val="Odstavecseseznamem"/>
              <w:numPr>
                <w:ilvl w:val="0"/>
                <w:numId w:val="1"/>
              </w:numPr>
              <w:spacing w:after="0" w:line="259" w:lineRule="auto"/>
            </w:pPr>
            <w:r>
              <w:t xml:space="preserve">Seznámíme se. </w:t>
            </w:r>
          </w:p>
          <w:p w14:paraId="3F68B824" w14:textId="77777777" w:rsidR="00B80FB8" w:rsidRDefault="00B80FB8" w:rsidP="00B80FB8">
            <w:pPr>
              <w:pStyle w:val="Odstavecseseznamem"/>
              <w:numPr>
                <w:ilvl w:val="0"/>
                <w:numId w:val="1"/>
              </w:numPr>
              <w:spacing w:after="0" w:line="259" w:lineRule="auto"/>
            </w:pPr>
            <w:r>
              <w:t xml:space="preserve">Napíšete, co od kurzu očekáváte, abychom to mohly (my, lektorky) splnit. </w:t>
            </w:r>
          </w:p>
          <w:p w14:paraId="2F6D0B01" w14:textId="77777777" w:rsidR="00B80FB8" w:rsidRDefault="00B80FB8" w:rsidP="00B80FB8">
            <w:pPr>
              <w:pStyle w:val="Odstavecseseznamem"/>
              <w:numPr>
                <w:ilvl w:val="0"/>
                <w:numId w:val="1"/>
              </w:numPr>
              <w:spacing w:after="0" w:line="259" w:lineRule="auto"/>
            </w:pPr>
            <w:r>
              <w:t xml:space="preserve">Na kurzu si všichni </w:t>
            </w:r>
            <w:r w:rsidRPr="000807A3">
              <w:rPr>
                <w:i/>
              </w:rPr>
              <w:t>tykáme a oslovujeme se jmény.</w:t>
            </w:r>
            <w:r>
              <w:t xml:space="preserve"> Kdyby to bylo někomu nepříjemné, dejte předem vědět. </w:t>
            </w:r>
          </w:p>
        </w:tc>
      </w:tr>
      <w:tr w:rsidR="00B80FB8" w:rsidRPr="00440A32" w14:paraId="591F5E08" w14:textId="77777777" w:rsidTr="00440A32">
        <w:trPr>
          <w:trHeight w:val="477"/>
        </w:trPr>
        <w:tc>
          <w:tcPr>
            <w:tcW w:w="1468" w:type="dxa"/>
            <w:shd w:val="clear" w:color="auto" w:fill="auto"/>
          </w:tcPr>
          <w:p w14:paraId="4F0045C5" w14:textId="77777777" w:rsidR="00B80FB8" w:rsidRPr="00440A32" w:rsidRDefault="000807A3" w:rsidP="00440A32">
            <w:pPr>
              <w:spacing w:after="0" w:line="259" w:lineRule="auto"/>
              <w:ind w:left="0" w:firstLine="0"/>
              <w:jc w:val="center"/>
            </w:pPr>
            <w:r w:rsidRPr="00440A32">
              <w:t>9:30</w:t>
            </w:r>
            <w:r w:rsidR="00B80FB8" w:rsidRPr="00440A32">
              <w:t xml:space="preserve"> </w:t>
            </w:r>
            <w:proofErr w:type="gramStart"/>
            <w:r w:rsidR="00B80FB8" w:rsidRPr="00440A32">
              <w:t>-  10:00</w:t>
            </w:r>
            <w:proofErr w:type="gramEnd"/>
          </w:p>
        </w:tc>
        <w:tc>
          <w:tcPr>
            <w:tcW w:w="2355" w:type="dxa"/>
            <w:shd w:val="clear" w:color="auto" w:fill="auto"/>
          </w:tcPr>
          <w:p w14:paraId="588175F3" w14:textId="77777777" w:rsidR="00B80FB8" w:rsidRPr="00440A32" w:rsidRDefault="00B80FB8" w:rsidP="00440A32">
            <w:pPr>
              <w:pStyle w:val="Odstavecseseznamem"/>
              <w:numPr>
                <w:ilvl w:val="0"/>
                <w:numId w:val="10"/>
              </w:numPr>
              <w:spacing w:after="160" w:line="259" w:lineRule="auto"/>
              <w:rPr>
                <w:b/>
              </w:rPr>
            </w:pPr>
            <w:r w:rsidRPr="00440A32">
              <w:rPr>
                <w:b/>
              </w:rPr>
              <w:t>Teorie</w:t>
            </w:r>
          </w:p>
        </w:tc>
        <w:tc>
          <w:tcPr>
            <w:tcW w:w="5249" w:type="dxa"/>
            <w:shd w:val="clear" w:color="auto" w:fill="auto"/>
          </w:tcPr>
          <w:p w14:paraId="7996CDE1" w14:textId="77777777" w:rsidR="00B80FB8" w:rsidRPr="00440A32" w:rsidRDefault="00B80FB8" w:rsidP="00440A32">
            <w:pPr>
              <w:pStyle w:val="Odstavecseseznamem"/>
              <w:numPr>
                <w:ilvl w:val="0"/>
                <w:numId w:val="1"/>
              </w:numPr>
              <w:spacing w:after="0" w:line="259" w:lineRule="auto"/>
            </w:pPr>
            <w:r w:rsidRPr="00440A32">
              <w:t xml:space="preserve">Co je to MFL (manuální </w:t>
            </w:r>
            <w:proofErr w:type="spellStart"/>
            <w:r w:rsidRPr="00440A32">
              <w:t>facelifting</w:t>
            </w:r>
            <w:proofErr w:type="spellEnd"/>
            <w:r w:rsidRPr="00440A32">
              <w:t xml:space="preserve">) </w:t>
            </w:r>
          </w:p>
          <w:p w14:paraId="29653271" w14:textId="77777777" w:rsidR="000B1352" w:rsidRPr="00440A32" w:rsidRDefault="000B1352" w:rsidP="00440A32">
            <w:pPr>
              <w:pStyle w:val="Odstavecseseznamem"/>
              <w:numPr>
                <w:ilvl w:val="0"/>
                <w:numId w:val="1"/>
              </w:numPr>
              <w:spacing w:after="0" w:line="259" w:lineRule="auto"/>
            </w:pPr>
            <w:r w:rsidRPr="00440A32">
              <w:t>Indikace, Kontraindikace</w:t>
            </w:r>
          </w:p>
          <w:p w14:paraId="2A4CDCB6" w14:textId="77777777" w:rsidR="00B80FB8" w:rsidRPr="00440A32" w:rsidRDefault="00B80FB8" w:rsidP="00440A32">
            <w:pPr>
              <w:pStyle w:val="Odstavecseseznamem"/>
              <w:numPr>
                <w:ilvl w:val="0"/>
                <w:numId w:val="1"/>
              </w:numPr>
              <w:spacing w:after="0" w:line="259" w:lineRule="auto"/>
            </w:pPr>
            <w:r w:rsidRPr="00440A32">
              <w:t>Cena ošetření</w:t>
            </w:r>
          </w:p>
          <w:p w14:paraId="61BC0CC7" w14:textId="77777777" w:rsidR="00B80FB8" w:rsidRPr="00440A32" w:rsidRDefault="00106E23" w:rsidP="00440A32">
            <w:pPr>
              <w:pStyle w:val="Odstavecseseznamem"/>
              <w:numPr>
                <w:ilvl w:val="0"/>
                <w:numId w:val="1"/>
              </w:numPr>
              <w:spacing w:after="0" w:line="259" w:lineRule="auto"/>
            </w:pPr>
            <w:r w:rsidRPr="00440A32">
              <w:t>Návratnost klientů</w:t>
            </w:r>
          </w:p>
          <w:p w14:paraId="06432642" w14:textId="77777777" w:rsidR="00B80FB8" w:rsidRPr="00440A32" w:rsidRDefault="00B80FB8" w:rsidP="00440A32">
            <w:pPr>
              <w:spacing w:after="0" w:line="259" w:lineRule="auto"/>
              <w:ind w:left="0" w:firstLine="0"/>
            </w:pPr>
          </w:p>
        </w:tc>
      </w:tr>
      <w:tr w:rsidR="00B80FB8" w:rsidRPr="00440A32" w14:paraId="20C26C89" w14:textId="77777777" w:rsidTr="00440A32">
        <w:trPr>
          <w:trHeight w:val="598"/>
        </w:trPr>
        <w:tc>
          <w:tcPr>
            <w:tcW w:w="1468" w:type="dxa"/>
            <w:shd w:val="clear" w:color="auto" w:fill="auto"/>
          </w:tcPr>
          <w:p w14:paraId="2367519E" w14:textId="77777777" w:rsidR="00B80FB8" w:rsidRPr="00440A32" w:rsidRDefault="00B80FB8" w:rsidP="00440A32">
            <w:pPr>
              <w:spacing w:after="0" w:line="259" w:lineRule="auto"/>
              <w:ind w:left="0" w:firstLine="0"/>
              <w:jc w:val="center"/>
            </w:pPr>
            <w:r w:rsidRPr="00440A32">
              <w:t xml:space="preserve">10:00 </w:t>
            </w:r>
            <w:proofErr w:type="gramStart"/>
            <w:r w:rsidRPr="00440A32">
              <w:t>-  10:10</w:t>
            </w:r>
            <w:proofErr w:type="gramEnd"/>
          </w:p>
          <w:p w14:paraId="4DB2E5C7" w14:textId="77777777" w:rsidR="00B80FB8" w:rsidRPr="00440A32" w:rsidRDefault="00B80FB8" w:rsidP="00440A32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355" w:type="dxa"/>
            <w:shd w:val="clear" w:color="auto" w:fill="auto"/>
          </w:tcPr>
          <w:p w14:paraId="6325D2CA" w14:textId="77777777" w:rsidR="00B80FB8" w:rsidRPr="00440A32" w:rsidRDefault="00B80FB8" w:rsidP="00440A32">
            <w:pPr>
              <w:pStyle w:val="Odstavecseseznamem"/>
              <w:numPr>
                <w:ilvl w:val="0"/>
                <w:numId w:val="11"/>
              </w:numPr>
              <w:spacing w:after="0" w:line="259" w:lineRule="auto"/>
              <w:rPr>
                <w:b/>
              </w:rPr>
            </w:pPr>
            <w:r w:rsidRPr="00440A32">
              <w:rPr>
                <w:b/>
              </w:rPr>
              <w:t>Přestávka</w:t>
            </w:r>
          </w:p>
        </w:tc>
        <w:tc>
          <w:tcPr>
            <w:tcW w:w="5249" w:type="dxa"/>
            <w:shd w:val="clear" w:color="auto" w:fill="auto"/>
          </w:tcPr>
          <w:p w14:paraId="3D1484DF" w14:textId="77777777" w:rsidR="00B80FB8" w:rsidRPr="00440A32" w:rsidRDefault="00B80FB8" w:rsidP="00440A32">
            <w:pPr>
              <w:spacing w:after="0" w:line="259" w:lineRule="auto"/>
              <w:ind w:left="360" w:firstLine="0"/>
              <w:jc w:val="center"/>
            </w:pPr>
          </w:p>
          <w:p w14:paraId="573A31A8" w14:textId="77777777" w:rsidR="00B80FB8" w:rsidRPr="00440A32" w:rsidRDefault="00B80FB8" w:rsidP="00440A32">
            <w:pPr>
              <w:spacing w:after="0" w:line="259" w:lineRule="auto"/>
              <w:ind w:left="360" w:firstLine="0"/>
              <w:jc w:val="center"/>
            </w:pPr>
          </w:p>
          <w:p w14:paraId="6E8FE148" w14:textId="77777777" w:rsidR="00B80FB8" w:rsidRPr="00440A32" w:rsidRDefault="00B80FB8" w:rsidP="00440A32">
            <w:pPr>
              <w:spacing w:after="0" w:line="259" w:lineRule="auto"/>
              <w:ind w:left="0" w:firstLine="0"/>
            </w:pPr>
          </w:p>
        </w:tc>
      </w:tr>
      <w:tr w:rsidR="00B80FB8" w:rsidRPr="00440A32" w14:paraId="1B79F6E9" w14:textId="77777777" w:rsidTr="00440A32">
        <w:trPr>
          <w:trHeight w:val="579"/>
        </w:trPr>
        <w:tc>
          <w:tcPr>
            <w:tcW w:w="1468" w:type="dxa"/>
            <w:shd w:val="clear" w:color="auto" w:fill="auto"/>
          </w:tcPr>
          <w:p w14:paraId="5DCA9477" w14:textId="77777777" w:rsidR="00B80FB8" w:rsidRPr="00440A32" w:rsidRDefault="000807A3" w:rsidP="00440A32">
            <w:pPr>
              <w:spacing w:after="0" w:line="259" w:lineRule="auto"/>
              <w:ind w:left="0" w:firstLine="0"/>
              <w:jc w:val="center"/>
            </w:pPr>
            <w:r w:rsidRPr="00440A32">
              <w:t>10:10</w:t>
            </w:r>
            <w:proofErr w:type="gramStart"/>
            <w:r w:rsidRPr="00440A32">
              <w:t>-  11:</w:t>
            </w:r>
            <w:r w:rsidR="00577829" w:rsidRPr="00440A32">
              <w:t>15</w:t>
            </w:r>
            <w:proofErr w:type="gramEnd"/>
          </w:p>
        </w:tc>
        <w:tc>
          <w:tcPr>
            <w:tcW w:w="2355" w:type="dxa"/>
            <w:shd w:val="clear" w:color="auto" w:fill="auto"/>
          </w:tcPr>
          <w:p w14:paraId="3FAE8B1F" w14:textId="77777777" w:rsidR="00B80FB8" w:rsidRPr="00440A32" w:rsidRDefault="008D2494" w:rsidP="00440A32">
            <w:pPr>
              <w:pStyle w:val="Odstavecseseznamem"/>
              <w:numPr>
                <w:ilvl w:val="0"/>
                <w:numId w:val="11"/>
              </w:numPr>
              <w:spacing w:after="160" w:line="259" w:lineRule="auto"/>
              <w:rPr>
                <w:b/>
              </w:rPr>
            </w:pPr>
            <w:r w:rsidRPr="00440A32">
              <w:rPr>
                <w:b/>
              </w:rPr>
              <w:t>Praktická část</w:t>
            </w:r>
          </w:p>
        </w:tc>
        <w:tc>
          <w:tcPr>
            <w:tcW w:w="5249" w:type="dxa"/>
            <w:shd w:val="clear" w:color="auto" w:fill="auto"/>
          </w:tcPr>
          <w:p w14:paraId="261C01B3" w14:textId="77777777" w:rsidR="00B80FB8" w:rsidRPr="00440A32" w:rsidRDefault="008D2494" w:rsidP="00440A32">
            <w:pPr>
              <w:pStyle w:val="Odstavecseseznamem"/>
              <w:numPr>
                <w:ilvl w:val="0"/>
                <w:numId w:val="8"/>
              </w:numPr>
              <w:spacing w:after="0" w:line="259" w:lineRule="auto"/>
              <w:jc w:val="both"/>
            </w:pPr>
            <w:r w:rsidRPr="00440A32">
              <w:t xml:space="preserve">1. </w:t>
            </w:r>
            <w:proofErr w:type="gramStart"/>
            <w:r w:rsidRPr="00440A32">
              <w:t>skupina  se</w:t>
            </w:r>
            <w:proofErr w:type="gramEnd"/>
            <w:r w:rsidRPr="00440A32">
              <w:t xml:space="preserve"> učí </w:t>
            </w:r>
            <w:r w:rsidR="000B1352" w:rsidRPr="00440A32">
              <w:t xml:space="preserve"> celý </w:t>
            </w:r>
            <w:r w:rsidRPr="00440A32">
              <w:t>základ</w:t>
            </w:r>
          </w:p>
        </w:tc>
      </w:tr>
      <w:tr w:rsidR="00B80FB8" w:rsidRPr="00440A32" w14:paraId="6F0D6D00" w14:textId="77777777" w:rsidTr="00440A32">
        <w:trPr>
          <w:trHeight w:val="273"/>
        </w:trPr>
        <w:tc>
          <w:tcPr>
            <w:tcW w:w="1468" w:type="dxa"/>
            <w:shd w:val="clear" w:color="auto" w:fill="auto"/>
          </w:tcPr>
          <w:p w14:paraId="31021C0A" w14:textId="77777777" w:rsidR="00B80FB8" w:rsidRPr="00440A32" w:rsidRDefault="00B80FB8" w:rsidP="00440A32">
            <w:pPr>
              <w:spacing w:after="0" w:line="259" w:lineRule="auto"/>
              <w:ind w:left="0" w:firstLine="0"/>
              <w:jc w:val="center"/>
            </w:pPr>
            <w:proofErr w:type="gramStart"/>
            <w:r w:rsidRPr="00440A32">
              <w:t>11:</w:t>
            </w:r>
            <w:r w:rsidR="00577829" w:rsidRPr="00440A32">
              <w:t>15</w:t>
            </w:r>
            <w:r w:rsidR="00DC7D56" w:rsidRPr="00440A32">
              <w:t xml:space="preserve">  -</w:t>
            </w:r>
            <w:proofErr w:type="gramEnd"/>
            <w:r w:rsidR="00DC7D56" w:rsidRPr="00440A32">
              <w:t xml:space="preserve"> 12:00</w:t>
            </w:r>
          </w:p>
          <w:p w14:paraId="38FA8BD7" w14:textId="77777777" w:rsidR="00B80FB8" w:rsidRPr="00440A32" w:rsidRDefault="00B80FB8" w:rsidP="00440A3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355" w:type="dxa"/>
            <w:shd w:val="clear" w:color="auto" w:fill="auto"/>
          </w:tcPr>
          <w:p w14:paraId="7ED399A2" w14:textId="77777777" w:rsidR="00B80FB8" w:rsidRPr="00440A32" w:rsidRDefault="00B80FB8" w:rsidP="00440A32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440A32">
              <w:rPr>
                <w:b/>
              </w:rPr>
              <w:t>Oběd</w:t>
            </w:r>
          </w:p>
        </w:tc>
        <w:tc>
          <w:tcPr>
            <w:tcW w:w="5249" w:type="dxa"/>
            <w:shd w:val="clear" w:color="auto" w:fill="auto"/>
          </w:tcPr>
          <w:p w14:paraId="16B9D696" w14:textId="77777777" w:rsidR="00B80FB8" w:rsidRPr="00440A32" w:rsidRDefault="00EE358F" w:rsidP="00440A32">
            <w:pPr>
              <w:spacing w:after="0" w:line="259" w:lineRule="auto"/>
              <w:ind w:left="360" w:firstLine="0"/>
              <w:jc w:val="center"/>
            </w:pPr>
            <w:r w:rsidRPr="00440A32">
              <w:t>Individuální</w:t>
            </w:r>
          </w:p>
          <w:p w14:paraId="726A0058" w14:textId="77777777" w:rsidR="00B80FB8" w:rsidRPr="00440A32" w:rsidRDefault="00EE358F" w:rsidP="00440A32">
            <w:pPr>
              <w:spacing w:after="0" w:line="259" w:lineRule="auto"/>
              <w:ind w:left="360" w:firstLine="0"/>
              <w:jc w:val="center"/>
            </w:pPr>
            <w:r w:rsidRPr="00440A32">
              <w:t xml:space="preserve">Okolní restaurace </w:t>
            </w:r>
            <w:r w:rsidR="00B80FB8" w:rsidRPr="00440A32">
              <w:sym w:font="Wingdings" w:char="F04A"/>
            </w:r>
          </w:p>
          <w:p w14:paraId="679C3796" w14:textId="77777777" w:rsidR="00B80FB8" w:rsidRPr="00440A32" w:rsidRDefault="00B80FB8" w:rsidP="00440A32">
            <w:pPr>
              <w:spacing w:after="0" w:line="259" w:lineRule="auto"/>
              <w:ind w:left="360" w:firstLine="0"/>
            </w:pPr>
          </w:p>
        </w:tc>
      </w:tr>
      <w:tr w:rsidR="00B80FB8" w:rsidRPr="00440A32" w14:paraId="66C55BF1" w14:textId="77777777" w:rsidTr="00440A32">
        <w:trPr>
          <w:trHeight w:val="290"/>
        </w:trPr>
        <w:tc>
          <w:tcPr>
            <w:tcW w:w="1468" w:type="dxa"/>
            <w:shd w:val="clear" w:color="auto" w:fill="auto"/>
          </w:tcPr>
          <w:p w14:paraId="711B8E56" w14:textId="77777777" w:rsidR="00B80FB8" w:rsidRPr="00440A32" w:rsidRDefault="00DC7D56" w:rsidP="00440A32">
            <w:pPr>
              <w:spacing w:after="0" w:line="259" w:lineRule="auto"/>
              <w:ind w:left="0" w:firstLine="0"/>
              <w:jc w:val="center"/>
            </w:pPr>
            <w:proofErr w:type="gramStart"/>
            <w:r w:rsidRPr="00440A32">
              <w:t>12:00  -</w:t>
            </w:r>
            <w:proofErr w:type="gramEnd"/>
            <w:r w:rsidRPr="00440A32">
              <w:t xml:space="preserve"> 13:</w:t>
            </w:r>
            <w:r w:rsidR="00577829" w:rsidRPr="00440A32">
              <w:t>15</w:t>
            </w:r>
          </w:p>
          <w:p w14:paraId="49306477" w14:textId="77777777" w:rsidR="00B80FB8" w:rsidRPr="00440A32" w:rsidRDefault="00B80FB8" w:rsidP="00440A32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355" w:type="dxa"/>
            <w:shd w:val="clear" w:color="auto" w:fill="auto"/>
          </w:tcPr>
          <w:p w14:paraId="608B005F" w14:textId="77777777" w:rsidR="00B80FB8" w:rsidRPr="00440A32" w:rsidRDefault="008D2494" w:rsidP="00440A32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440A32">
              <w:rPr>
                <w:b/>
              </w:rPr>
              <w:t>Praktická část</w:t>
            </w:r>
          </w:p>
        </w:tc>
        <w:tc>
          <w:tcPr>
            <w:tcW w:w="5249" w:type="dxa"/>
            <w:shd w:val="clear" w:color="auto" w:fill="auto"/>
          </w:tcPr>
          <w:p w14:paraId="4F9A1FDE" w14:textId="77777777" w:rsidR="00B80FB8" w:rsidRPr="00440A32" w:rsidRDefault="008D2494" w:rsidP="00440A32">
            <w:pPr>
              <w:pStyle w:val="Odstavecseseznamem"/>
              <w:numPr>
                <w:ilvl w:val="0"/>
                <w:numId w:val="1"/>
              </w:numPr>
              <w:spacing w:after="0" w:line="259" w:lineRule="auto"/>
            </w:pPr>
            <w:r w:rsidRPr="00440A32">
              <w:t xml:space="preserve">2. skupina se učí </w:t>
            </w:r>
            <w:r w:rsidR="000B1352" w:rsidRPr="00440A32">
              <w:t>celý</w:t>
            </w:r>
            <w:r w:rsidRPr="00440A32">
              <w:t xml:space="preserve"> základ</w:t>
            </w:r>
          </w:p>
        </w:tc>
      </w:tr>
      <w:tr w:rsidR="00B80FB8" w:rsidRPr="00440A32" w14:paraId="422EC35A" w14:textId="77777777" w:rsidTr="00440A32">
        <w:trPr>
          <w:trHeight w:val="596"/>
        </w:trPr>
        <w:tc>
          <w:tcPr>
            <w:tcW w:w="1468" w:type="dxa"/>
            <w:shd w:val="clear" w:color="auto" w:fill="auto"/>
          </w:tcPr>
          <w:p w14:paraId="3C6513A7" w14:textId="77777777" w:rsidR="00B80FB8" w:rsidRPr="00440A32" w:rsidRDefault="000807A3" w:rsidP="00440A32">
            <w:pPr>
              <w:spacing w:after="0" w:line="259" w:lineRule="auto"/>
              <w:ind w:left="0" w:firstLine="0"/>
              <w:jc w:val="center"/>
            </w:pPr>
            <w:proofErr w:type="gramStart"/>
            <w:r w:rsidRPr="00440A32">
              <w:t>13</w:t>
            </w:r>
            <w:r w:rsidR="00B80FB8" w:rsidRPr="00440A32">
              <w:t>:</w:t>
            </w:r>
            <w:r w:rsidR="00577829" w:rsidRPr="00440A32">
              <w:t>15</w:t>
            </w:r>
            <w:r w:rsidR="008D2494" w:rsidRPr="00440A32">
              <w:t xml:space="preserve">  -</w:t>
            </w:r>
            <w:proofErr w:type="gramEnd"/>
            <w:r w:rsidR="008D2494" w:rsidRPr="00440A32">
              <w:t xml:space="preserve"> 14:</w:t>
            </w:r>
            <w:r w:rsidR="00577829" w:rsidRPr="00440A32">
              <w:t>00</w:t>
            </w:r>
          </w:p>
          <w:p w14:paraId="0CAFC51D" w14:textId="77777777" w:rsidR="00B80FB8" w:rsidRPr="00440A32" w:rsidRDefault="00B80FB8" w:rsidP="00440A32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2355" w:type="dxa"/>
            <w:shd w:val="clear" w:color="auto" w:fill="auto"/>
          </w:tcPr>
          <w:p w14:paraId="4E299C09" w14:textId="77777777" w:rsidR="00B80FB8" w:rsidRPr="00440A32" w:rsidRDefault="00B80FB8" w:rsidP="00440A32">
            <w:pPr>
              <w:pStyle w:val="Odstavecseseznamem"/>
              <w:numPr>
                <w:ilvl w:val="0"/>
                <w:numId w:val="1"/>
              </w:numPr>
              <w:spacing w:after="0" w:line="259" w:lineRule="auto"/>
              <w:rPr>
                <w:b/>
              </w:rPr>
            </w:pPr>
            <w:r w:rsidRPr="00440A32">
              <w:rPr>
                <w:b/>
              </w:rPr>
              <w:t>Přestávka</w:t>
            </w:r>
            <w:r w:rsidR="008D2494" w:rsidRPr="00440A32">
              <w:rPr>
                <w:b/>
              </w:rPr>
              <w:t xml:space="preserve">  </w:t>
            </w:r>
          </w:p>
          <w:p w14:paraId="2D53EF72" w14:textId="77777777" w:rsidR="008D2494" w:rsidRPr="00440A32" w:rsidRDefault="008D2494" w:rsidP="00440A32">
            <w:pPr>
              <w:pStyle w:val="Odstavecseseznamem"/>
              <w:numPr>
                <w:ilvl w:val="0"/>
                <w:numId w:val="1"/>
              </w:numPr>
              <w:spacing w:after="0" w:line="259" w:lineRule="auto"/>
              <w:rPr>
                <w:b/>
              </w:rPr>
            </w:pPr>
            <w:r w:rsidRPr="00440A32">
              <w:rPr>
                <w:b/>
              </w:rPr>
              <w:t>Komerční část</w:t>
            </w:r>
          </w:p>
        </w:tc>
        <w:tc>
          <w:tcPr>
            <w:tcW w:w="5249" w:type="dxa"/>
            <w:shd w:val="clear" w:color="auto" w:fill="auto"/>
          </w:tcPr>
          <w:p w14:paraId="0815AAA8" w14:textId="77777777" w:rsidR="00B80FB8" w:rsidRPr="00440A32" w:rsidRDefault="00B80FB8" w:rsidP="00440A32">
            <w:pPr>
              <w:pStyle w:val="Odstavecseseznamem"/>
              <w:numPr>
                <w:ilvl w:val="0"/>
                <w:numId w:val="1"/>
              </w:numPr>
              <w:spacing w:after="0" w:line="259" w:lineRule="auto"/>
            </w:pPr>
            <w:r w:rsidRPr="00440A32">
              <w:t>Dotazy</w:t>
            </w:r>
          </w:p>
          <w:p w14:paraId="42409206" w14:textId="1BAB17D6" w:rsidR="008D2494" w:rsidRPr="00440A32" w:rsidRDefault="00A63652" w:rsidP="00440A32">
            <w:pPr>
              <w:pStyle w:val="Odstavecseseznamem"/>
              <w:numPr>
                <w:ilvl w:val="0"/>
                <w:numId w:val="1"/>
              </w:numPr>
              <w:spacing w:after="0" w:line="259" w:lineRule="auto"/>
            </w:pPr>
            <w:r>
              <w:t>Ukázka celého MFL + Rituálu Pure Fiji s </w:t>
            </w:r>
            <w:proofErr w:type="spellStart"/>
            <w:r>
              <w:t>vit.C</w:t>
            </w:r>
            <w:proofErr w:type="spellEnd"/>
          </w:p>
        </w:tc>
      </w:tr>
      <w:tr w:rsidR="008D2494" w:rsidRPr="00440A32" w14:paraId="69045FF0" w14:textId="77777777" w:rsidTr="00440A32">
        <w:trPr>
          <w:trHeight w:val="578"/>
        </w:trPr>
        <w:tc>
          <w:tcPr>
            <w:tcW w:w="1468" w:type="dxa"/>
            <w:shd w:val="clear" w:color="auto" w:fill="auto"/>
          </w:tcPr>
          <w:p w14:paraId="17091F00" w14:textId="77777777" w:rsidR="008D2494" w:rsidRPr="00440A32" w:rsidRDefault="00577829" w:rsidP="00440A32">
            <w:pPr>
              <w:spacing w:after="0" w:line="259" w:lineRule="auto"/>
              <w:ind w:left="0" w:firstLine="0"/>
              <w:jc w:val="center"/>
            </w:pPr>
            <w:r w:rsidRPr="00440A32">
              <w:t xml:space="preserve">14:00 </w:t>
            </w:r>
            <w:r w:rsidR="008D2494" w:rsidRPr="00440A32">
              <w:t xml:space="preserve">- </w:t>
            </w:r>
            <w:r w:rsidRPr="00440A32">
              <w:t>15</w:t>
            </w:r>
            <w:r w:rsidR="008D2494" w:rsidRPr="00440A32">
              <w:t>:15</w:t>
            </w:r>
          </w:p>
        </w:tc>
        <w:tc>
          <w:tcPr>
            <w:tcW w:w="2355" w:type="dxa"/>
            <w:shd w:val="clear" w:color="auto" w:fill="auto"/>
          </w:tcPr>
          <w:p w14:paraId="53F70B88" w14:textId="77777777" w:rsidR="008D2494" w:rsidRPr="00440A32" w:rsidRDefault="008D2494" w:rsidP="00440A32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440A32">
              <w:rPr>
                <w:b/>
              </w:rPr>
              <w:t>Praktická část</w:t>
            </w:r>
          </w:p>
        </w:tc>
        <w:tc>
          <w:tcPr>
            <w:tcW w:w="5249" w:type="dxa"/>
            <w:shd w:val="clear" w:color="auto" w:fill="auto"/>
          </w:tcPr>
          <w:p w14:paraId="478233A7" w14:textId="77777777" w:rsidR="008D2494" w:rsidRPr="00440A32" w:rsidRDefault="008D2494" w:rsidP="00440A32">
            <w:pPr>
              <w:pStyle w:val="Odstavecseseznamem"/>
              <w:numPr>
                <w:ilvl w:val="0"/>
                <w:numId w:val="8"/>
              </w:numPr>
              <w:spacing w:after="0" w:line="259" w:lineRule="auto"/>
              <w:jc w:val="both"/>
            </w:pPr>
            <w:r w:rsidRPr="00440A32">
              <w:t xml:space="preserve">1.  </w:t>
            </w:r>
            <w:proofErr w:type="gramStart"/>
            <w:r w:rsidRPr="00440A32">
              <w:t>skupina  opakuje</w:t>
            </w:r>
            <w:proofErr w:type="gramEnd"/>
            <w:r w:rsidRPr="00440A32">
              <w:t xml:space="preserve"> základ</w:t>
            </w:r>
          </w:p>
        </w:tc>
      </w:tr>
      <w:tr w:rsidR="008D2494" w:rsidRPr="00440A32" w14:paraId="665D258F" w14:textId="77777777" w:rsidTr="00440A32">
        <w:trPr>
          <w:trHeight w:val="578"/>
        </w:trPr>
        <w:tc>
          <w:tcPr>
            <w:tcW w:w="1468" w:type="dxa"/>
            <w:shd w:val="clear" w:color="auto" w:fill="auto"/>
          </w:tcPr>
          <w:p w14:paraId="67E164F5" w14:textId="77777777" w:rsidR="008D2494" w:rsidRPr="00440A32" w:rsidRDefault="00577829" w:rsidP="00440A32">
            <w:pPr>
              <w:spacing w:after="0" w:line="259" w:lineRule="auto"/>
              <w:ind w:left="0" w:firstLine="0"/>
              <w:jc w:val="center"/>
            </w:pPr>
            <w:r w:rsidRPr="00440A32">
              <w:t xml:space="preserve">15:15 </w:t>
            </w:r>
            <w:r w:rsidR="008D2494" w:rsidRPr="00440A32">
              <w:t>–</w:t>
            </w:r>
            <w:r w:rsidRPr="00440A32">
              <w:t xml:space="preserve"> 16</w:t>
            </w:r>
            <w:r w:rsidR="008D2494" w:rsidRPr="00440A32">
              <w:t>:</w:t>
            </w:r>
            <w:r w:rsidRPr="00440A32">
              <w:t>4</w:t>
            </w:r>
            <w:r w:rsidR="008D2494" w:rsidRPr="00440A32">
              <w:t>0</w:t>
            </w:r>
          </w:p>
        </w:tc>
        <w:tc>
          <w:tcPr>
            <w:tcW w:w="2355" w:type="dxa"/>
            <w:shd w:val="clear" w:color="auto" w:fill="auto"/>
          </w:tcPr>
          <w:p w14:paraId="4CEB04FD" w14:textId="77777777" w:rsidR="008D2494" w:rsidRPr="00440A32" w:rsidRDefault="008D2494" w:rsidP="00440A32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440A32">
              <w:rPr>
                <w:b/>
              </w:rPr>
              <w:t>Praktická část</w:t>
            </w:r>
          </w:p>
        </w:tc>
        <w:tc>
          <w:tcPr>
            <w:tcW w:w="5249" w:type="dxa"/>
            <w:shd w:val="clear" w:color="auto" w:fill="auto"/>
          </w:tcPr>
          <w:p w14:paraId="6F2B2CA8" w14:textId="77777777" w:rsidR="008D2494" w:rsidRPr="00440A32" w:rsidRDefault="008D2494" w:rsidP="00440A32">
            <w:pPr>
              <w:pStyle w:val="Odstavecseseznamem"/>
              <w:numPr>
                <w:ilvl w:val="0"/>
                <w:numId w:val="8"/>
              </w:numPr>
              <w:spacing w:after="0" w:line="259" w:lineRule="auto"/>
              <w:jc w:val="both"/>
            </w:pPr>
            <w:r w:rsidRPr="00440A32">
              <w:t xml:space="preserve">2.  </w:t>
            </w:r>
            <w:proofErr w:type="gramStart"/>
            <w:r w:rsidRPr="00440A32">
              <w:t>skupina  opakuje</w:t>
            </w:r>
            <w:proofErr w:type="gramEnd"/>
            <w:r w:rsidRPr="00440A32">
              <w:t xml:space="preserve"> základ</w:t>
            </w:r>
          </w:p>
        </w:tc>
      </w:tr>
      <w:tr w:rsidR="00577829" w:rsidRPr="00440A32" w14:paraId="55498402" w14:textId="77777777" w:rsidTr="00440A32">
        <w:trPr>
          <w:trHeight w:val="581"/>
        </w:trPr>
        <w:tc>
          <w:tcPr>
            <w:tcW w:w="1468" w:type="dxa"/>
            <w:shd w:val="clear" w:color="auto" w:fill="auto"/>
          </w:tcPr>
          <w:p w14:paraId="1E76DAF5" w14:textId="77777777" w:rsidR="00577829" w:rsidRPr="00440A32" w:rsidRDefault="00577829" w:rsidP="00440A32">
            <w:pPr>
              <w:spacing w:after="0" w:line="259" w:lineRule="auto"/>
              <w:ind w:left="0" w:firstLine="0"/>
              <w:jc w:val="center"/>
            </w:pPr>
            <w:r w:rsidRPr="00440A32">
              <w:t xml:space="preserve">16:45- 17:15 </w:t>
            </w:r>
          </w:p>
        </w:tc>
        <w:tc>
          <w:tcPr>
            <w:tcW w:w="2355" w:type="dxa"/>
            <w:shd w:val="clear" w:color="auto" w:fill="auto"/>
          </w:tcPr>
          <w:p w14:paraId="50BAB415" w14:textId="77777777" w:rsidR="00577829" w:rsidRPr="00440A32" w:rsidRDefault="00577829" w:rsidP="00440A32">
            <w:pPr>
              <w:spacing w:after="0" w:line="259" w:lineRule="auto"/>
              <w:jc w:val="center"/>
              <w:rPr>
                <w:b/>
              </w:rPr>
            </w:pPr>
            <w:r w:rsidRPr="00440A32">
              <w:rPr>
                <w:b/>
              </w:rPr>
              <w:t>Teorie</w:t>
            </w:r>
          </w:p>
        </w:tc>
        <w:tc>
          <w:tcPr>
            <w:tcW w:w="5249" w:type="dxa"/>
            <w:shd w:val="clear" w:color="auto" w:fill="auto"/>
          </w:tcPr>
          <w:p w14:paraId="259B639F" w14:textId="77777777" w:rsidR="00577829" w:rsidRPr="00440A32" w:rsidRDefault="00577829" w:rsidP="00440A32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40A32">
              <w:t>Zop</w:t>
            </w:r>
            <w:r w:rsidR="000B1352" w:rsidRPr="00440A32">
              <w:t>akování tahů teoreticky, dotazy</w:t>
            </w:r>
          </w:p>
        </w:tc>
      </w:tr>
      <w:tr w:rsidR="008D2494" w:rsidRPr="00440A32" w14:paraId="2AB1844C" w14:textId="77777777" w:rsidTr="008D2494">
        <w:trPr>
          <w:trHeight w:val="581"/>
        </w:trPr>
        <w:tc>
          <w:tcPr>
            <w:tcW w:w="1468" w:type="dxa"/>
          </w:tcPr>
          <w:p w14:paraId="005A11E1" w14:textId="77777777" w:rsidR="008D2494" w:rsidRPr="00440A32" w:rsidRDefault="00577829" w:rsidP="00440A32">
            <w:pPr>
              <w:spacing w:after="0" w:line="259" w:lineRule="auto"/>
              <w:ind w:left="0" w:firstLine="0"/>
              <w:jc w:val="center"/>
            </w:pPr>
            <w:r w:rsidRPr="00440A32">
              <w:t>17:15</w:t>
            </w:r>
          </w:p>
        </w:tc>
        <w:tc>
          <w:tcPr>
            <w:tcW w:w="2355" w:type="dxa"/>
          </w:tcPr>
          <w:p w14:paraId="1A6C8D5A" w14:textId="77777777" w:rsidR="008D2494" w:rsidRPr="00440A32" w:rsidRDefault="008D2494" w:rsidP="00440A32">
            <w:pPr>
              <w:spacing w:after="0" w:line="259" w:lineRule="auto"/>
              <w:jc w:val="center"/>
            </w:pPr>
            <w:r w:rsidRPr="00440A32">
              <w:rPr>
                <w:b/>
              </w:rPr>
              <w:t>Závěr</w:t>
            </w:r>
          </w:p>
          <w:p w14:paraId="51777A68" w14:textId="77777777" w:rsidR="008D2494" w:rsidRPr="00440A32" w:rsidRDefault="008D2494" w:rsidP="00440A32">
            <w:pPr>
              <w:spacing w:after="0" w:line="259" w:lineRule="auto"/>
              <w:jc w:val="center"/>
            </w:pPr>
            <w:r w:rsidRPr="00440A32">
              <w:t>Doporučení:</w:t>
            </w:r>
          </w:p>
          <w:p w14:paraId="6F9FBF47" w14:textId="77777777" w:rsidR="008D2494" w:rsidRPr="00440A32" w:rsidRDefault="008D2494" w:rsidP="00440A32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249" w:type="dxa"/>
          </w:tcPr>
          <w:p w14:paraId="5E79EE7E" w14:textId="77777777" w:rsidR="008D2494" w:rsidRPr="00440A32" w:rsidRDefault="008D2494" w:rsidP="00440A32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40A32">
              <w:t xml:space="preserve">Na dnešní večer si nechystejte žádnou namáhavou práci. </w:t>
            </w:r>
          </w:p>
          <w:p w14:paraId="06BF409A" w14:textId="77777777" w:rsidR="008D2494" w:rsidRPr="00440A32" w:rsidRDefault="008D2494" w:rsidP="00440A32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40A32">
              <w:t>Vyvarujte se alkoholu, pijte hodně vody, čaje.</w:t>
            </w:r>
          </w:p>
          <w:p w14:paraId="09A0527B" w14:textId="77777777" w:rsidR="00440A32" w:rsidRDefault="008D2494" w:rsidP="00440A32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40A32">
              <w:t xml:space="preserve"> Relaxujte, neučte se </w:t>
            </w:r>
            <w:r w:rsidRPr="00440A32">
              <w:sym w:font="Wingdings" w:char="F04A"/>
            </w:r>
            <w:r w:rsidR="00577829" w:rsidRPr="00440A32">
              <w:t>!!</w:t>
            </w:r>
            <w:r w:rsidR="00440A32">
              <w:t>!</w:t>
            </w:r>
            <w:r w:rsidRPr="00440A32">
              <w:t xml:space="preserve"> </w:t>
            </w:r>
          </w:p>
          <w:p w14:paraId="721E0BD7" w14:textId="2ED8870F" w:rsidR="008D2494" w:rsidRPr="00440A32" w:rsidRDefault="008D2494" w:rsidP="00440A32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40A32">
              <w:t xml:space="preserve"> </w:t>
            </w:r>
            <w:r w:rsidR="00440A32">
              <w:t>B</w:t>
            </w:r>
            <w:r w:rsidRPr="00440A32">
              <w:t>ěžte brzy spát.</w:t>
            </w:r>
          </w:p>
          <w:p w14:paraId="05B92448" w14:textId="77777777" w:rsidR="008D2494" w:rsidRPr="00440A32" w:rsidRDefault="008D2494" w:rsidP="00440A32">
            <w:pPr>
              <w:pStyle w:val="Odstavecseseznamem"/>
              <w:spacing w:after="0" w:line="259" w:lineRule="auto"/>
              <w:ind w:firstLine="0"/>
            </w:pPr>
          </w:p>
        </w:tc>
      </w:tr>
    </w:tbl>
    <w:p w14:paraId="06518226" w14:textId="62A42D81" w:rsidR="00DB16B5" w:rsidRDefault="00B80FB8" w:rsidP="00F55C65">
      <w:pPr>
        <w:spacing w:after="0" w:line="259" w:lineRule="auto"/>
        <w:ind w:left="720" w:firstLine="0"/>
      </w:pPr>
      <w:r w:rsidRPr="00440A32">
        <w:t xml:space="preserve"> </w:t>
      </w:r>
    </w:p>
    <w:p w14:paraId="4F7286A7" w14:textId="77777777" w:rsidR="00F55C65" w:rsidRPr="00440A32" w:rsidRDefault="00F55C65" w:rsidP="00F55C65">
      <w:pPr>
        <w:spacing w:after="0" w:line="259" w:lineRule="auto"/>
        <w:ind w:left="720" w:firstLine="0"/>
      </w:pPr>
    </w:p>
    <w:p w14:paraId="7FFAA486" w14:textId="77777777" w:rsidR="00DB16B5" w:rsidRPr="00440A32" w:rsidRDefault="00DB16B5" w:rsidP="00440A32">
      <w:pPr>
        <w:spacing w:after="0" w:line="259" w:lineRule="auto"/>
        <w:ind w:left="736" w:right="3"/>
        <w:jc w:val="center"/>
      </w:pPr>
    </w:p>
    <w:p w14:paraId="3D05B699" w14:textId="77777777" w:rsidR="00866D0F" w:rsidRPr="00440A32" w:rsidRDefault="00866D0F" w:rsidP="00440A32">
      <w:pPr>
        <w:spacing w:after="0" w:line="259" w:lineRule="auto"/>
        <w:ind w:left="736" w:right="3"/>
        <w:rPr>
          <w:b/>
        </w:rPr>
      </w:pPr>
    </w:p>
    <w:p w14:paraId="14CBA117" w14:textId="27AEC890" w:rsidR="00B80FB8" w:rsidRPr="00440A32" w:rsidRDefault="00B80FB8" w:rsidP="00440A32">
      <w:pPr>
        <w:spacing w:after="0" w:line="259" w:lineRule="auto"/>
        <w:ind w:left="736" w:right="3"/>
        <w:jc w:val="center"/>
        <w:rPr>
          <w:b/>
        </w:rPr>
      </w:pPr>
      <w:r w:rsidRPr="00440A32">
        <w:rPr>
          <w:b/>
        </w:rPr>
        <w:lastRenderedPageBreak/>
        <w:t>NEDĚLE</w:t>
      </w:r>
    </w:p>
    <w:p w14:paraId="77510165" w14:textId="77777777" w:rsidR="009A1A21" w:rsidRPr="00440A32" w:rsidRDefault="009A1A21" w:rsidP="00440A32">
      <w:pPr>
        <w:spacing w:after="0" w:line="259" w:lineRule="auto"/>
        <w:ind w:left="736" w:right="3"/>
        <w:jc w:val="center"/>
        <w:rPr>
          <w:b/>
        </w:rPr>
      </w:pPr>
    </w:p>
    <w:tbl>
      <w:tblPr>
        <w:tblStyle w:val="TableGrid"/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2177"/>
        <w:gridCol w:w="5528"/>
      </w:tblGrid>
      <w:tr w:rsidR="00B80FB8" w:rsidRPr="00440A32" w14:paraId="026A4DCD" w14:textId="77777777" w:rsidTr="00DB16B5">
        <w:trPr>
          <w:trHeight w:val="291"/>
        </w:trPr>
        <w:tc>
          <w:tcPr>
            <w:tcW w:w="1367" w:type="dxa"/>
          </w:tcPr>
          <w:p w14:paraId="62EFBEED" w14:textId="77777777" w:rsidR="00B80FB8" w:rsidRPr="00440A32" w:rsidRDefault="00B80FB8" w:rsidP="00440A32">
            <w:pPr>
              <w:spacing w:after="0" w:line="259" w:lineRule="auto"/>
              <w:ind w:left="12" w:firstLine="0"/>
              <w:jc w:val="center"/>
            </w:pPr>
            <w:r w:rsidRPr="00440A32">
              <w:t>8:30 - 8:55</w:t>
            </w:r>
          </w:p>
        </w:tc>
        <w:tc>
          <w:tcPr>
            <w:tcW w:w="2177" w:type="dxa"/>
          </w:tcPr>
          <w:p w14:paraId="227C868E" w14:textId="77777777" w:rsidR="00B80FB8" w:rsidRPr="00440A32" w:rsidRDefault="000807A3" w:rsidP="00440A32">
            <w:pPr>
              <w:spacing w:after="0" w:line="259" w:lineRule="auto"/>
              <w:ind w:left="0" w:firstLine="0"/>
              <w:jc w:val="center"/>
            </w:pPr>
            <w:r w:rsidRPr="00440A32">
              <w:rPr>
                <w:b/>
              </w:rPr>
              <w:t>Příchod</w:t>
            </w:r>
          </w:p>
        </w:tc>
        <w:tc>
          <w:tcPr>
            <w:tcW w:w="5528" w:type="dxa"/>
          </w:tcPr>
          <w:p w14:paraId="1E42C41D" w14:textId="77777777" w:rsidR="00B80FB8" w:rsidRPr="00440A32" w:rsidRDefault="000807A3" w:rsidP="00440A32">
            <w:pPr>
              <w:pStyle w:val="Odstavecseseznamem"/>
              <w:numPr>
                <w:ilvl w:val="0"/>
                <w:numId w:val="2"/>
              </w:numPr>
              <w:spacing w:after="0" w:line="259" w:lineRule="auto"/>
            </w:pPr>
            <w:r w:rsidRPr="00440A32">
              <w:t>N</w:t>
            </w:r>
            <w:r w:rsidR="00B80FB8" w:rsidRPr="00440A32">
              <w:t xml:space="preserve">achystáte si občerstvení. </w:t>
            </w:r>
          </w:p>
        </w:tc>
      </w:tr>
      <w:tr w:rsidR="00B80FB8" w:rsidRPr="00440A32" w14:paraId="4D330335" w14:textId="77777777" w:rsidTr="00DB16B5">
        <w:trPr>
          <w:trHeight w:val="869"/>
        </w:trPr>
        <w:tc>
          <w:tcPr>
            <w:tcW w:w="1367" w:type="dxa"/>
          </w:tcPr>
          <w:p w14:paraId="43376CF7" w14:textId="77777777" w:rsidR="00B80FB8" w:rsidRPr="00440A32" w:rsidRDefault="00B80FB8" w:rsidP="00440A32">
            <w:pPr>
              <w:spacing w:after="287" w:line="259" w:lineRule="auto"/>
              <w:ind w:left="0" w:firstLine="0"/>
              <w:jc w:val="center"/>
            </w:pPr>
            <w:r w:rsidRPr="00440A32">
              <w:t>9:00 - 9:15</w:t>
            </w:r>
          </w:p>
          <w:p w14:paraId="405C221D" w14:textId="77777777" w:rsidR="00B80FB8" w:rsidRPr="00440A32" w:rsidRDefault="00B80FB8" w:rsidP="00440A32">
            <w:pPr>
              <w:spacing w:after="0" w:line="259" w:lineRule="auto"/>
              <w:ind w:left="12" w:firstLine="0"/>
              <w:jc w:val="center"/>
              <w:rPr>
                <w:b/>
              </w:rPr>
            </w:pPr>
          </w:p>
        </w:tc>
        <w:tc>
          <w:tcPr>
            <w:tcW w:w="2177" w:type="dxa"/>
          </w:tcPr>
          <w:p w14:paraId="29958FF9" w14:textId="77777777" w:rsidR="00B80FB8" w:rsidRPr="00440A32" w:rsidRDefault="000807A3" w:rsidP="00440A32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440A32">
              <w:rPr>
                <w:b/>
              </w:rPr>
              <w:t>Opakování</w:t>
            </w:r>
          </w:p>
        </w:tc>
        <w:tc>
          <w:tcPr>
            <w:tcW w:w="5528" w:type="dxa"/>
          </w:tcPr>
          <w:p w14:paraId="69C10A56" w14:textId="77777777" w:rsidR="00B80FB8" w:rsidRPr="00440A32" w:rsidRDefault="00B80FB8" w:rsidP="00440A32">
            <w:pPr>
              <w:pStyle w:val="Odstavecseseznamem"/>
              <w:numPr>
                <w:ilvl w:val="0"/>
                <w:numId w:val="2"/>
              </w:numPr>
              <w:spacing w:after="0" w:line="259" w:lineRule="auto"/>
            </w:pPr>
            <w:r w:rsidRPr="00440A32">
              <w:t xml:space="preserve">Prostor pro dotazy ke včerejší probrané látce. </w:t>
            </w:r>
          </w:p>
          <w:p w14:paraId="2DB67F01" w14:textId="77777777" w:rsidR="00B80FB8" w:rsidRPr="00440A32" w:rsidRDefault="00B80FB8" w:rsidP="00440A32">
            <w:pPr>
              <w:pStyle w:val="Odstavecseseznamem"/>
              <w:numPr>
                <w:ilvl w:val="0"/>
                <w:numId w:val="2"/>
              </w:numPr>
              <w:spacing w:after="0" w:line="259" w:lineRule="auto"/>
            </w:pPr>
            <w:r w:rsidRPr="00440A32">
              <w:t xml:space="preserve">Teoretické zopakování tahů, oblastí </w:t>
            </w:r>
          </w:p>
        </w:tc>
      </w:tr>
      <w:tr w:rsidR="00B80FB8" w:rsidRPr="00440A32" w14:paraId="0C76BD98" w14:textId="77777777" w:rsidTr="00A63652">
        <w:trPr>
          <w:trHeight w:val="290"/>
        </w:trPr>
        <w:tc>
          <w:tcPr>
            <w:tcW w:w="1367" w:type="dxa"/>
            <w:shd w:val="clear" w:color="auto" w:fill="auto"/>
          </w:tcPr>
          <w:p w14:paraId="390EEAC9" w14:textId="77777777" w:rsidR="00B80FB8" w:rsidRPr="00440A32" w:rsidRDefault="00B80FB8" w:rsidP="00440A32">
            <w:pPr>
              <w:spacing w:after="0" w:line="259" w:lineRule="auto"/>
              <w:ind w:left="12" w:firstLine="0"/>
              <w:jc w:val="center"/>
            </w:pPr>
            <w:r w:rsidRPr="00440A32">
              <w:t>9:15 -   10:00</w:t>
            </w:r>
          </w:p>
        </w:tc>
        <w:tc>
          <w:tcPr>
            <w:tcW w:w="2177" w:type="dxa"/>
            <w:shd w:val="clear" w:color="auto" w:fill="auto"/>
          </w:tcPr>
          <w:p w14:paraId="0C51F564" w14:textId="77777777" w:rsidR="00B80FB8" w:rsidRPr="00440A32" w:rsidRDefault="00B80FB8" w:rsidP="00440A32">
            <w:pPr>
              <w:spacing w:after="160" w:line="259" w:lineRule="auto"/>
              <w:ind w:left="0" w:firstLine="0"/>
              <w:jc w:val="center"/>
            </w:pPr>
            <w:r w:rsidRPr="00440A32">
              <w:rPr>
                <w:b/>
              </w:rPr>
              <w:t>Praktická část</w:t>
            </w:r>
          </w:p>
        </w:tc>
        <w:tc>
          <w:tcPr>
            <w:tcW w:w="5528" w:type="dxa"/>
            <w:shd w:val="clear" w:color="auto" w:fill="auto"/>
          </w:tcPr>
          <w:p w14:paraId="3F3FC509" w14:textId="77777777" w:rsidR="00B80FB8" w:rsidRPr="00440A32" w:rsidRDefault="00B80FB8" w:rsidP="00440A32">
            <w:pPr>
              <w:pStyle w:val="Odstavecseseznamem"/>
              <w:numPr>
                <w:ilvl w:val="0"/>
                <w:numId w:val="3"/>
              </w:numPr>
              <w:spacing w:after="0" w:line="259" w:lineRule="auto"/>
            </w:pPr>
            <w:r w:rsidRPr="00440A32">
              <w:t xml:space="preserve">1. skupina opakuje </w:t>
            </w:r>
            <w:r w:rsidR="00DC7D56" w:rsidRPr="00440A32">
              <w:t>základ</w:t>
            </w:r>
          </w:p>
        </w:tc>
      </w:tr>
      <w:tr w:rsidR="00B80FB8" w:rsidRPr="00440A32" w14:paraId="6B9B5610" w14:textId="77777777" w:rsidTr="00A63652">
        <w:trPr>
          <w:trHeight w:val="578"/>
        </w:trPr>
        <w:tc>
          <w:tcPr>
            <w:tcW w:w="1367" w:type="dxa"/>
            <w:shd w:val="clear" w:color="auto" w:fill="auto"/>
          </w:tcPr>
          <w:p w14:paraId="42542318" w14:textId="77777777" w:rsidR="00B80FB8" w:rsidRPr="00440A32" w:rsidRDefault="00DC7D56" w:rsidP="00440A32">
            <w:pPr>
              <w:spacing w:after="0" w:line="259" w:lineRule="auto"/>
              <w:ind w:left="12" w:firstLine="0"/>
              <w:jc w:val="center"/>
            </w:pPr>
            <w:r w:rsidRPr="00440A32">
              <w:t>10:00 – 11:00</w:t>
            </w:r>
          </w:p>
          <w:p w14:paraId="30D3365F" w14:textId="77777777" w:rsidR="00B80FB8" w:rsidRPr="00440A32" w:rsidRDefault="00B80FB8" w:rsidP="00440A32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177" w:type="dxa"/>
            <w:shd w:val="clear" w:color="auto" w:fill="auto"/>
          </w:tcPr>
          <w:p w14:paraId="31D9AE82" w14:textId="77777777" w:rsidR="00B80FB8" w:rsidRPr="00440A32" w:rsidRDefault="00B80FB8" w:rsidP="00440A32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5528" w:type="dxa"/>
            <w:shd w:val="clear" w:color="auto" w:fill="auto"/>
          </w:tcPr>
          <w:p w14:paraId="07087C75" w14:textId="77777777" w:rsidR="00B80FB8" w:rsidRPr="00440A32" w:rsidRDefault="00B80FB8" w:rsidP="00440A32">
            <w:pPr>
              <w:pStyle w:val="Odstavecseseznamem"/>
              <w:numPr>
                <w:ilvl w:val="0"/>
                <w:numId w:val="3"/>
              </w:numPr>
              <w:spacing w:after="0" w:line="259" w:lineRule="auto"/>
            </w:pPr>
            <w:r w:rsidRPr="00440A32">
              <w:t xml:space="preserve">1. skupina se učí slide </w:t>
            </w:r>
          </w:p>
        </w:tc>
      </w:tr>
      <w:tr w:rsidR="00B80FB8" w:rsidRPr="00440A32" w14:paraId="325ECB89" w14:textId="77777777" w:rsidTr="00A63652">
        <w:trPr>
          <w:trHeight w:val="581"/>
        </w:trPr>
        <w:tc>
          <w:tcPr>
            <w:tcW w:w="1367" w:type="dxa"/>
            <w:shd w:val="clear" w:color="auto" w:fill="auto"/>
          </w:tcPr>
          <w:p w14:paraId="4141A18B" w14:textId="77777777" w:rsidR="00B80FB8" w:rsidRPr="00440A32" w:rsidRDefault="00DC7D56" w:rsidP="00440A32">
            <w:pPr>
              <w:spacing w:after="0" w:line="259" w:lineRule="auto"/>
              <w:ind w:left="12" w:firstLine="0"/>
              <w:jc w:val="center"/>
            </w:pPr>
            <w:r w:rsidRPr="00440A32">
              <w:t>11:00 – 12:00</w:t>
            </w:r>
          </w:p>
          <w:p w14:paraId="0DDF238C" w14:textId="77777777" w:rsidR="00B80FB8" w:rsidRPr="00440A32" w:rsidRDefault="00B80FB8" w:rsidP="00440A32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177" w:type="dxa"/>
            <w:shd w:val="clear" w:color="auto" w:fill="auto"/>
          </w:tcPr>
          <w:p w14:paraId="4463615D" w14:textId="77777777" w:rsidR="00B80FB8" w:rsidRPr="00440A32" w:rsidRDefault="00B80FB8" w:rsidP="00440A32">
            <w:pPr>
              <w:spacing w:after="160" w:line="259" w:lineRule="auto"/>
              <w:ind w:left="0" w:firstLine="0"/>
              <w:jc w:val="center"/>
            </w:pPr>
            <w:r w:rsidRPr="00440A32">
              <w:rPr>
                <w:b/>
              </w:rPr>
              <w:t>Oběd</w:t>
            </w:r>
          </w:p>
        </w:tc>
        <w:tc>
          <w:tcPr>
            <w:tcW w:w="5528" w:type="dxa"/>
            <w:shd w:val="clear" w:color="auto" w:fill="auto"/>
          </w:tcPr>
          <w:p w14:paraId="339B0CC5" w14:textId="77777777" w:rsidR="00EE358F" w:rsidRPr="00440A32" w:rsidRDefault="00EE358F" w:rsidP="00440A32">
            <w:pPr>
              <w:spacing w:after="0" w:line="259" w:lineRule="auto"/>
              <w:ind w:left="360" w:firstLine="0"/>
              <w:jc w:val="center"/>
            </w:pPr>
            <w:r w:rsidRPr="00440A32">
              <w:t>Individuální</w:t>
            </w:r>
          </w:p>
          <w:p w14:paraId="5E45AF31" w14:textId="77777777" w:rsidR="00B80FB8" w:rsidRPr="00440A32" w:rsidRDefault="00EE358F" w:rsidP="00440A32">
            <w:pPr>
              <w:spacing w:after="0" w:line="259" w:lineRule="auto"/>
              <w:ind w:left="360" w:firstLine="0"/>
              <w:jc w:val="center"/>
            </w:pPr>
            <w:r w:rsidRPr="00440A32">
              <w:t xml:space="preserve">Okolní restaurace </w:t>
            </w:r>
            <w:r w:rsidRPr="00440A32">
              <w:sym w:font="Wingdings" w:char="F04A"/>
            </w:r>
          </w:p>
        </w:tc>
      </w:tr>
      <w:tr w:rsidR="00B80FB8" w:rsidRPr="00440A32" w14:paraId="09211A69" w14:textId="77777777" w:rsidTr="00A63652">
        <w:trPr>
          <w:trHeight w:val="289"/>
        </w:trPr>
        <w:tc>
          <w:tcPr>
            <w:tcW w:w="1367" w:type="dxa"/>
            <w:shd w:val="clear" w:color="auto" w:fill="auto"/>
          </w:tcPr>
          <w:p w14:paraId="79B30D59" w14:textId="77777777" w:rsidR="00B80FB8" w:rsidRPr="00440A32" w:rsidRDefault="00DC7D56" w:rsidP="00440A32">
            <w:pPr>
              <w:spacing w:after="0" w:line="259" w:lineRule="auto"/>
              <w:ind w:left="12" w:firstLine="0"/>
              <w:jc w:val="center"/>
            </w:pPr>
            <w:r w:rsidRPr="00440A32">
              <w:t>12:00</w:t>
            </w:r>
            <w:r w:rsidR="00B80FB8" w:rsidRPr="00440A32">
              <w:t xml:space="preserve"> </w:t>
            </w:r>
            <w:proofErr w:type="gramStart"/>
            <w:r w:rsidR="00B80FB8" w:rsidRPr="00440A32">
              <w:t xml:space="preserve">-  </w:t>
            </w:r>
            <w:r w:rsidRPr="00440A32">
              <w:t>12:45</w:t>
            </w:r>
            <w:proofErr w:type="gramEnd"/>
          </w:p>
        </w:tc>
        <w:tc>
          <w:tcPr>
            <w:tcW w:w="2177" w:type="dxa"/>
            <w:shd w:val="clear" w:color="auto" w:fill="auto"/>
          </w:tcPr>
          <w:p w14:paraId="65141394" w14:textId="77777777" w:rsidR="00B80FB8" w:rsidRPr="00440A32" w:rsidRDefault="00B80FB8" w:rsidP="00440A32">
            <w:pPr>
              <w:spacing w:after="160" w:line="259" w:lineRule="auto"/>
              <w:ind w:left="0" w:firstLine="0"/>
              <w:jc w:val="center"/>
            </w:pPr>
            <w:r w:rsidRPr="00440A32">
              <w:rPr>
                <w:b/>
              </w:rPr>
              <w:t>Praktická část</w:t>
            </w:r>
          </w:p>
        </w:tc>
        <w:tc>
          <w:tcPr>
            <w:tcW w:w="5528" w:type="dxa"/>
            <w:shd w:val="clear" w:color="auto" w:fill="auto"/>
          </w:tcPr>
          <w:p w14:paraId="4E400588" w14:textId="77777777" w:rsidR="00B80FB8" w:rsidRPr="00440A32" w:rsidRDefault="00B80FB8" w:rsidP="00440A32">
            <w:pPr>
              <w:pStyle w:val="Odstavecseseznamem"/>
              <w:numPr>
                <w:ilvl w:val="0"/>
                <w:numId w:val="3"/>
              </w:numPr>
              <w:spacing w:after="0" w:line="259" w:lineRule="auto"/>
            </w:pPr>
            <w:r w:rsidRPr="00440A32">
              <w:t xml:space="preserve">2. skupina </w:t>
            </w:r>
            <w:r w:rsidR="00DB16B5" w:rsidRPr="00440A32">
              <w:t>opakuje</w:t>
            </w:r>
            <w:r w:rsidRPr="00440A32">
              <w:t xml:space="preserve"> </w:t>
            </w:r>
          </w:p>
        </w:tc>
      </w:tr>
      <w:tr w:rsidR="00B80FB8" w:rsidRPr="00440A32" w14:paraId="5B43F4A5" w14:textId="77777777" w:rsidTr="00A63652">
        <w:trPr>
          <w:trHeight w:val="580"/>
        </w:trPr>
        <w:tc>
          <w:tcPr>
            <w:tcW w:w="1367" w:type="dxa"/>
            <w:shd w:val="clear" w:color="auto" w:fill="auto"/>
          </w:tcPr>
          <w:p w14:paraId="55FEE61D" w14:textId="77777777" w:rsidR="00B80FB8" w:rsidRPr="00440A32" w:rsidRDefault="00DC7D56" w:rsidP="00440A32">
            <w:pPr>
              <w:spacing w:after="0" w:line="259" w:lineRule="auto"/>
              <w:ind w:left="12" w:firstLine="0"/>
              <w:jc w:val="center"/>
            </w:pPr>
            <w:r w:rsidRPr="00440A32">
              <w:t>12:45 – 13:45</w:t>
            </w:r>
          </w:p>
          <w:p w14:paraId="2ECEDAAD" w14:textId="77777777" w:rsidR="00B80FB8" w:rsidRPr="00440A32" w:rsidRDefault="00B80FB8" w:rsidP="00440A32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177" w:type="dxa"/>
            <w:shd w:val="clear" w:color="auto" w:fill="auto"/>
          </w:tcPr>
          <w:p w14:paraId="50A7E727" w14:textId="77777777" w:rsidR="00B80FB8" w:rsidRPr="00440A32" w:rsidRDefault="00B80FB8" w:rsidP="00440A32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5528" w:type="dxa"/>
            <w:shd w:val="clear" w:color="auto" w:fill="auto"/>
          </w:tcPr>
          <w:p w14:paraId="545BA7DF" w14:textId="77777777" w:rsidR="00B80FB8" w:rsidRPr="00440A32" w:rsidRDefault="00B80FB8" w:rsidP="00440A32">
            <w:pPr>
              <w:pStyle w:val="Odstavecseseznamem"/>
              <w:numPr>
                <w:ilvl w:val="0"/>
                <w:numId w:val="3"/>
              </w:numPr>
              <w:spacing w:after="0" w:line="259" w:lineRule="auto"/>
            </w:pPr>
            <w:r w:rsidRPr="00440A32">
              <w:t xml:space="preserve">2. skupina se učí slide </w:t>
            </w:r>
          </w:p>
        </w:tc>
      </w:tr>
      <w:tr w:rsidR="00B80FB8" w:rsidRPr="00440A32" w14:paraId="3921D3EA" w14:textId="77777777" w:rsidTr="00A63652">
        <w:trPr>
          <w:trHeight w:val="869"/>
        </w:trPr>
        <w:tc>
          <w:tcPr>
            <w:tcW w:w="1367" w:type="dxa"/>
            <w:shd w:val="clear" w:color="auto" w:fill="auto"/>
          </w:tcPr>
          <w:p w14:paraId="590D4797" w14:textId="77777777" w:rsidR="00B80FB8" w:rsidRPr="00440A32" w:rsidRDefault="00DC7D56" w:rsidP="00440A32">
            <w:pPr>
              <w:spacing w:after="288" w:line="259" w:lineRule="auto"/>
              <w:ind w:left="0" w:firstLine="0"/>
              <w:jc w:val="center"/>
            </w:pPr>
            <w:r w:rsidRPr="00440A32">
              <w:t>13:45</w:t>
            </w:r>
            <w:r w:rsidR="00B80FB8" w:rsidRPr="00440A32">
              <w:t xml:space="preserve"> – </w:t>
            </w:r>
            <w:r w:rsidRPr="00440A32">
              <w:t>14:00</w:t>
            </w:r>
          </w:p>
          <w:p w14:paraId="6D804A0A" w14:textId="77777777" w:rsidR="00B80FB8" w:rsidRPr="00440A32" w:rsidRDefault="00B80FB8" w:rsidP="00440A32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177" w:type="dxa"/>
            <w:shd w:val="clear" w:color="auto" w:fill="auto"/>
          </w:tcPr>
          <w:p w14:paraId="6DA547D5" w14:textId="77777777" w:rsidR="00B80FB8" w:rsidRPr="00440A32" w:rsidRDefault="000807A3" w:rsidP="00440A32">
            <w:pPr>
              <w:spacing w:after="160" w:line="259" w:lineRule="auto"/>
              <w:ind w:left="0" w:firstLine="0"/>
              <w:jc w:val="center"/>
            </w:pPr>
            <w:r w:rsidRPr="00440A32">
              <w:rPr>
                <w:b/>
              </w:rPr>
              <w:t>Přestávka</w:t>
            </w:r>
          </w:p>
        </w:tc>
        <w:tc>
          <w:tcPr>
            <w:tcW w:w="5528" w:type="dxa"/>
            <w:shd w:val="clear" w:color="auto" w:fill="auto"/>
          </w:tcPr>
          <w:p w14:paraId="78C1AD49" w14:textId="77777777" w:rsidR="00B80FB8" w:rsidRPr="00440A32" w:rsidRDefault="00DB16B5" w:rsidP="00440A32">
            <w:pPr>
              <w:pStyle w:val="Odstavecseseznamem"/>
              <w:numPr>
                <w:ilvl w:val="0"/>
                <w:numId w:val="3"/>
              </w:numPr>
              <w:spacing w:after="0" w:line="259" w:lineRule="auto"/>
            </w:pPr>
            <w:r w:rsidRPr="00440A32">
              <w:t xml:space="preserve">Dotazy </w:t>
            </w:r>
            <w:r w:rsidR="00B80FB8" w:rsidRPr="00440A32">
              <w:t xml:space="preserve"> </w:t>
            </w:r>
          </w:p>
        </w:tc>
      </w:tr>
      <w:tr w:rsidR="00B80FB8" w:rsidRPr="00440A32" w14:paraId="5172281E" w14:textId="77777777" w:rsidTr="00A63652">
        <w:trPr>
          <w:trHeight w:val="290"/>
        </w:trPr>
        <w:tc>
          <w:tcPr>
            <w:tcW w:w="1367" w:type="dxa"/>
            <w:shd w:val="clear" w:color="auto" w:fill="auto"/>
          </w:tcPr>
          <w:p w14:paraId="61CB7E5D" w14:textId="77777777" w:rsidR="00B80FB8" w:rsidRPr="00440A32" w:rsidRDefault="00DC7D56" w:rsidP="00440A32">
            <w:pPr>
              <w:spacing w:after="0" w:line="259" w:lineRule="auto"/>
              <w:ind w:left="12" w:firstLine="0"/>
              <w:jc w:val="center"/>
            </w:pPr>
            <w:r w:rsidRPr="00440A32">
              <w:t>14:00</w:t>
            </w:r>
            <w:r w:rsidR="00B80FB8" w:rsidRPr="00440A32">
              <w:t xml:space="preserve"> – 15:00</w:t>
            </w:r>
          </w:p>
        </w:tc>
        <w:tc>
          <w:tcPr>
            <w:tcW w:w="2177" w:type="dxa"/>
            <w:shd w:val="clear" w:color="auto" w:fill="auto"/>
          </w:tcPr>
          <w:p w14:paraId="56BBA521" w14:textId="77777777" w:rsidR="00B80FB8" w:rsidRPr="00440A32" w:rsidRDefault="00B80FB8" w:rsidP="00440A32">
            <w:pPr>
              <w:spacing w:after="160" w:line="259" w:lineRule="auto"/>
              <w:ind w:left="0" w:firstLine="0"/>
              <w:jc w:val="center"/>
            </w:pPr>
            <w:r w:rsidRPr="00440A32">
              <w:rPr>
                <w:b/>
              </w:rPr>
              <w:t>Praktická část</w:t>
            </w:r>
          </w:p>
        </w:tc>
        <w:tc>
          <w:tcPr>
            <w:tcW w:w="5528" w:type="dxa"/>
            <w:shd w:val="clear" w:color="auto" w:fill="auto"/>
          </w:tcPr>
          <w:p w14:paraId="77BAB9AD" w14:textId="77777777" w:rsidR="00B80FB8" w:rsidRPr="00440A32" w:rsidRDefault="00B80FB8" w:rsidP="00440A32">
            <w:pPr>
              <w:pStyle w:val="Odstavecseseznamem"/>
              <w:numPr>
                <w:ilvl w:val="0"/>
                <w:numId w:val="3"/>
              </w:numPr>
              <w:spacing w:after="0" w:line="259" w:lineRule="auto"/>
            </w:pPr>
            <w:r w:rsidRPr="00440A32">
              <w:t xml:space="preserve">1. skupina provádí celý MFL (bez akupresury a kroužení) </w:t>
            </w:r>
          </w:p>
        </w:tc>
      </w:tr>
      <w:tr w:rsidR="00B80FB8" w:rsidRPr="00440A32" w14:paraId="23397B34" w14:textId="77777777" w:rsidTr="00A63652">
        <w:trPr>
          <w:trHeight w:val="949"/>
        </w:trPr>
        <w:tc>
          <w:tcPr>
            <w:tcW w:w="1367" w:type="dxa"/>
            <w:shd w:val="clear" w:color="auto" w:fill="auto"/>
          </w:tcPr>
          <w:p w14:paraId="2379F3EC" w14:textId="77777777" w:rsidR="00B80FB8" w:rsidRPr="00440A32" w:rsidRDefault="00DC7D56" w:rsidP="00440A32">
            <w:pPr>
              <w:spacing w:after="0" w:line="259" w:lineRule="auto"/>
              <w:ind w:left="12" w:firstLine="0"/>
              <w:jc w:val="center"/>
            </w:pPr>
            <w:r w:rsidRPr="00440A32">
              <w:t>15:00 – 16:00</w:t>
            </w:r>
          </w:p>
        </w:tc>
        <w:tc>
          <w:tcPr>
            <w:tcW w:w="2177" w:type="dxa"/>
            <w:shd w:val="clear" w:color="auto" w:fill="auto"/>
            <w:vAlign w:val="bottom"/>
          </w:tcPr>
          <w:p w14:paraId="188F633A" w14:textId="77777777" w:rsidR="00B80FB8" w:rsidRPr="00440A32" w:rsidRDefault="00B80FB8" w:rsidP="00440A32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528" w:type="dxa"/>
            <w:shd w:val="clear" w:color="auto" w:fill="auto"/>
          </w:tcPr>
          <w:p w14:paraId="4FDE6E47" w14:textId="77777777" w:rsidR="00DB16B5" w:rsidRPr="00440A32" w:rsidRDefault="00B80FB8" w:rsidP="00440A32">
            <w:pPr>
              <w:pStyle w:val="Odstavecseseznamem"/>
              <w:numPr>
                <w:ilvl w:val="0"/>
                <w:numId w:val="3"/>
              </w:numPr>
              <w:spacing w:after="0" w:line="259" w:lineRule="auto"/>
            </w:pPr>
            <w:r w:rsidRPr="00440A32">
              <w:t xml:space="preserve">2. skupina provádí celý MFL (bez akupresury a kroužení) </w:t>
            </w:r>
          </w:p>
        </w:tc>
      </w:tr>
      <w:tr w:rsidR="00B80FB8" w:rsidRPr="00440A32" w14:paraId="51783350" w14:textId="77777777" w:rsidTr="00DB16B5">
        <w:trPr>
          <w:trHeight w:val="338"/>
        </w:trPr>
        <w:tc>
          <w:tcPr>
            <w:tcW w:w="1367" w:type="dxa"/>
            <w:vAlign w:val="bottom"/>
          </w:tcPr>
          <w:p w14:paraId="6F383275" w14:textId="77777777" w:rsidR="00B80FB8" w:rsidRPr="00440A32" w:rsidRDefault="00DC7D56" w:rsidP="00440A32">
            <w:pPr>
              <w:spacing w:after="0" w:line="259" w:lineRule="auto"/>
              <w:ind w:left="0" w:firstLine="0"/>
              <w:jc w:val="center"/>
            </w:pPr>
            <w:r w:rsidRPr="00440A32">
              <w:t>16:00</w:t>
            </w:r>
            <w:r w:rsidR="00B80FB8" w:rsidRPr="00440A32">
              <w:t xml:space="preserve"> – 17:00</w:t>
            </w:r>
          </w:p>
        </w:tc>
        <w:tc>
          <w:tcPr>
            <w:tcW w:w="2177" w:type="dxa"/>
            <w:vAlign w:val="bottom"/>
          </w:tcPr>
          <w:p w14:paraId="59F4B806" w14:textId="77777777" w:rsidR="00B80FB8" w:rsidRPr="00440A32" w:rsidRDefault="00B80FB8" w:rsidP="00440A32">
            <w:pPr>
              <w:spacing w:after="0" w:line="259" w:lineRule="auto"/>
              <w:ind w:left="0" w:firstLine="0"/>
              <w:jc w:val="center"/>
            </w:pPr>
            <w:r w:rsidRPr="00440A32">
              <w:rPr>
                <w:b/>
              </w:rPr>
              <w:t>Závěr</w:t>
            </w:r>
          </w:p>
        </w:tc>
        <w:tc>
          <w:tcPr>
            <w:tcW w:w="5528" w:type="dxa"/>
            <w:vAlign w:val="bottom"/>
          </w:tcPr>
          <w:p w14:paraId="1C44B265" w14:textId="77777777" w:rsidR="00B03DCE" w:rsidRPr="00440A32" w:rsidRDefault="00B80FB8" w:rsidP="00440A32">
            <w:pPr>
              <w:pStyle w:val="Odstavecseseznamem"/>
              <w:numPr>
                <w:ilvl w:val="0"/>
                <w:numId w:val="3"/>
              </w:numPr>
              <w:spacing w:after="0" w:line="259" w:lineRule="auto"/>
            </w:pPr>
            <w:r w:rsidRPr="00440A32">
              <w:t>Zá</w:t>
            </w:r>
            <w:r w:rsidR="00B03DCE" w:rsidRPr="00440A32">
              <w:t>věr, teoretické zopakování tahů.</w:t>
            </w:r>
          </w:p>
          <w:p w14:paraId="127C9BF8" w14:textId="77777777" w:rsidR="00B80FB8" w:rsidRPr="00440A32" w:rsidRDefault="00B03DCE" w:rsidP="00440A32">
            <w:pPr>
              <w:pStyle w:val="Odstavecseseznamem"/>
              <w:numPr>
                <w:ilvl w:val="0"/>
                <w:numId w:val="3"/>
              </w:numPr>
              <w:spacing w:after="0" w:line="259" w:lineRule="auto"/>
            </w:pPr>
            <w:r w:rsidRPr="00440A32">
              <w:t>P</w:t>
            </w:r>
            <w:r w:rsidR="00B80FB8" w:rsidRPr="00440A32">
              <w:t xml:space="preserve">ředání certifikátů </w:t>
            </w:r>
          </w:p>
        </w:tc>
      </w:tr>
    </w:tbl>
    <w:p w14:paraId="0B556313" w14:textId="77777777" w:rsidR="00B80FB8" w:rsidRPr="00440A32" w:rsidRDefault="00B80FB8" w:rsidP="00440A32">
      <w:pPr>
        <w:spacing w:after="160" w:line="259" w:lineRule="auto"/>
        <w:ind w:left="708" w:firstLine="0"/>
      </w:pPr>
      <w:r w:rsidRPr="00440A32">
        <w:t xml:space="preserve"> </w:t>
      </w:r>
    </w:p>
    <w:p w14:paraId="65C68FAA" w14:textId="77777777" w:rsidR="00B80FB8" w:rsidRPr="00440A32" w:rsidRDefault="00B80FB8" w:rsidP="00440A32">
      <w:pPr>
        <w:spacing w:after="168"/>
        <w:ind w:left="718"/>
        <w:jc w:val="center"/>
        <w:rPr>
          <w:b/>
          <w:sz w:val="28"/>
        </w:rPr>
      </w:pPr>
      <w:r w:rsidRPr="00440A32">
        <w:rPr>
          <w:b/>
          <w:sz w:val="28"/>
        </w:rPr>
        <w:t>Přestávky jsou v</w:t>
      </w:r>
      <w:r w:rsidR="000807A3" w:rsidRPr="00440A32">
        <w:rPr>
          <w:b/>
          <w:sz w:val="28"/>
        </w:rPr>
        <w:t xml:space="preserve"> sobotu i v </w:t>
      </w:r>
      <w:r w:rsidR="00B03DCE" w:rsidRPr="00440A32">
        <w:rPr>
          <w:b/>
          <w:sz w:val="28"/>
        </w:rPr>
        <w:t>neděli individuální</w:t>
      </w:r>
      <w:r w:rsidR="000807A3" w:rsidRPr="00440A32">
        <w:rPr>
          <w:b/>
          <w:sz w:val="28"/>
        </w:rPr>
        <w:t>, dle potřeby</w:t>
      </w:r>
    </w:p>
    <w:p w14:paraId="0D825CB4" w14:textId="31DFA430" w:rsidR="00B80FB8" w:rsidRPr="00440A32" w:rsidRDefault="00B80FB8" w:rsidP="00440A32">
      <w:pPr>
        <w:spacing w:after="0" w:line="259" w:lineRule="auto"/>
        <w:ind w:left="708" w:firstLine="0"/>
      </w:pPr>
      <w:r w:rsidRPr="00440A32">
        <w:t xml:space="preserve"> </w:t>
      </w:r>
      <w:r w:rsidRPr="00440A32">
        <w:tab/>
        <w:t xml:space="preserve"> </w:t>
      </w:r>
    </w:p>
    <w:p w14:paraId="5D2B271A" w14:textId="6BAA8161" w:rsidR="00665481" w:rsidRDefault="009A1A21" w:rsidP="00440A32">
      <w:r w:rsidRPr="00440A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7F5BF" wp14:editId="040E3028">
                <wp:simplePos x="0" y="0"/>
                <wp:positionH relativeFrom="margin">
                  <wp:align>center</wp:align>
                </wp:positionH>
                <wp:positionV relativeFrom="paragraph">
                  <wp:posOffset>676275</wp:posOffset>
                </wp:positionV>
                <wp:extent cx="5937250" cy="1397000"/>
                <wp:effectExtent l="38100" t="38100" r="120650" b="1079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9C27F" w14:textId="0F87B3FF" w:rsidR="00104F49" w:rsidRDefault="00104F49" w:rsidP="00F55C65">
                            <w:pPr>
                              <w:ind w:left="0"/>
                              <w:jc w:val="center"/>
                            </w:pPr>
                            <w:r>
                              <w:t xml:space="preserve">V případě zájmu </w:t>
                            </w:r>
                            <w:r w:rsidR="00F55C65" w:rsidRPr="00F55C6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zdarma </w:t>
                            </w:r>
                            <w:r w:rsidR="00F55C65">
                              <w:t>v pátek před kurzem</w:t>
                            </w:r>
                          </w:p>
                          <w:p w14:paraId="559774ED" w14:textId="77777777" w:rsidR="00104F49" w:rsidRDefault="00104F49">
                            <w:pPr>
                              <w:ind w:left="0"/>
                            </w:pPr>
                          </w:p>
                          <w:p w14:paraId="2E6D8C6E" w14:textId="7B8C0765" w:rsidR="00104F49" w:rsidRDefault="00104F49" w:rsidP="00104F4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Od 15:00 do </w:t>
                            </w:r>
                            <w:proofErr w:type="gramStart"/>
                            <w:r>
                              <w:t>16:</w:t>
                            </w:r>
                            <w:r w:rsidR="00F55C65">
                              <w:t>00</w:t>
                            </w:r>
                            <w:r>
                              <w:t xml:space="preserve">  celé</w:t>
                            </w:r>
                            <w:proofErr w:type="gramEnd"/>
                            <w:r>
                              <w:t xml:space="preserve"> ošetření </w:t>
                            </w:r>
                            <w:r w:rsidRPr="00104F49">
                              <w:rPr>
                                <w:b/>
                              </w:rPr>
                              <w:t xml:space="preserve">manuální </w:t>
                            </w:r>
                            <w:proofErr w:type="spellStart"/>
                            <w:r w:rsidRPr="00104F49">
                              <w:rPr>
                                <w:b/>
                              </w:rPr>
                              <w:t>facelifting</w:t>
                            </w:r>
                            <w:proofErr w:type="spellEnd"/>
                          </w:p>
                          <w:p w14:paraId="3BB113C1" w14:textId="2F0FF72D" w:rsidR="00104F49" w:rsidRDefault="00104F49" w:rsidP="00104F4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Od 16:</w:t>
                            </w:r>
                            <w:r w:rsidR="00F55C65">
                              <w:t xml:space="preserve">15 </w:t>
                            </w:r>
                            <w:r>
                              <w:t xml:space="preserve"> do 17:</w:t>
                            </w:r>
                            <w:r w:rsidR="00F55C65">
                              <w:t>30</w:t>
                            </w:r>
                            <w:r>
                              <w:t xml:space="preserve">  ošetření </w:t>
                            </w:r>
                            <w:proofErr w:type="spellStart"/>
                            <w:r w:rsidRPr="00104F49">
                              <w:rPr>
                                <w:b/>
                              </w:rPr>
                              <w:t>mezoterapie</w:t>
                            </w:r>
                            <w:proofErr w:type="spellEnd"/>
                            <w:r w:rsidRPr="00104F49">
                              <w:rPr>
                                <w:b/>
                              </w:rPr>
                              <w:t xml:space="preserve"> bez jehel</w:t>
                            </w:r>
                            <w:r>
                              <w:t xml:space="preserve"> přístrojem </w:t>
                            </w:r>
                            <w:proofErr w:type="spellStart"/>
                            <w:r>
                              <w:t>Dermation</w:t>
                            </w:r>
                            <w:proofErr w:type="spellEnd"/>
                          </w:p>
                          <w:p w14:paraId="134FAB02" w14:textId="77777777" w:rsidR="00104F49" w:rsidRDefault="00104F49">
                            <w:pPr>
                              <w:ind w:left="0"/>
                            </w:pPr>
                          </w:p>
                          <w:p w14:paraId="726021AC" w14:textId="77777777" w:rsidR="00104F49" w:rsidRDefault="00104F4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7F5B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53.25pt;width:467.5pt;height:11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8p7QIAAF8GAAAOAAAAZHJzL2Uyb0RvYy54bWysVdtu2zAMfR+wfxD0vjrXXoI6Rdaiw4Bi&#10;LZoOfVZkOTYqi5qkxMn+aN+xHxspO06y9qXDXhxRvIg8PGQurzaVZmvlfAkm5f2THmfKSMhKs0z5&#10;96fbT+ec+SBMJjQYlfKt8vxq+vHDZW0nagAF6Ew5hkGMn9Q25UUIdpIkXhaqEv4ErDKozMFVIqDo&#10;lknmRI3RK50Mer3TpAaXWQdSeY+3N42ST2P8PFcy3Oe5V4HplGNuIX5d/C7om0wvxWTphC1K2aYh&#10;/iGLSpQGH+1C3Ygg2MqVr0JVpXTgIQ8nEqoE8ryUKtaA1fR7f1UzL4RVsRYEx9sOJv//wspv6wfH&#10;ygx7x5kRFbboSW0CrH//Yha0Yn2CqLZ+gpZzi7Zh8xk2ZN7ee7ykyje5q+gXa2KoR7C3HcAYkUm8&#10;HF8MzwZjVEnU9YcXZ71ebEGyd7fOhy8KKkaHlDvsYARWrO98wCfRdGdCr3nQZXZbah0FYo261o6t&#10;BfZbh5gkehxZacPqlJ8OMY9XESh057/QQr5QmccRUNKGPFXkF6ZFAqyCcvMiq9lCr9yjQETHvXMs&#10;j2UlFTI87zcCkm9AdZMk9BKnJmjOHITnMhSx4wQbhXwjGboW2haiqXAUw+xRwdRjtl0yUTrIM6FO&#10;Nh2Lp7DVimJq86hypEFsHF3EAdxDKaRUpoMzWpNVjsC/x7G1J9cmqfc4dx7xZTChc65KA65p5jED&#10;spcdA/LGHvE4qJuOYbPYtExeQLZFgmMrIn29lbcl8uFO+PAgHK4F7BiuunCPn1wDkgjaE2cFuJ9v&#10;3ZM9TitqOatxzaTc/1gJpzjTXw3O8UV/NMKwIQqj8dkABXeoWRxqzKq6BmQ2zipmF49kH/TumDuo&#10;nnEjzuhVVAkj8W2k2O54HZrlhxtVqtksGuEmsiLcmbmVFJrgJeo9bZ6Fs+0cBhzhb7BbSEjC43Fs&#10;bMnTwGwVIC/jrBLADaot8LjFIiXbjUtr8lCOVvv/hekfAAAA//8DAFBLAwQUAAYACAAAACEA9g3+&#10;rdwAAAAIAQAADwAAAGRycy9kb3ducmV2LnhtbEyPwU7DMBBE70j8g7VIXFBrk6pVCXEqBO2NAwQO&#10;cHPibRwRr6PYacPfs5zguG9GszPFbva9OOEYu0AabpcKBFITbEethve3w2ILIiZD1vSBUMM3RtiV&#10;lxeFyW040yueqtQKDqGYGw0upSGXMjYOvYnLMCCxdgyjN4nPsZV2NGcO973MlNpIbzriD84M+Oiw&#10;+aomr8G3aqoO++Benmv7lH18TvvjDWp9fTU/3INIOKc/M/zW5+pQcqc6TGSj6DXwkMRUbdYgWL5b&#10;rZnUGlYZE1kW8v+A8gcAAP//AwBQSwECLQAUAAYACAAAACEAtoM4kv4AAADhAQAAEwAAAAAAAAAA&#10;AAAAAAAAAAAAW0NvbnRlbnRfVHlwZXNdLnhtbFBLAQItABQABgAIAAAAIQA4/SH/1gAAAJQBAAAL&#10;AAAAAAAAAAAAAAAAAC8BAABfcmVscy8ucmVsc1BLAQItABQABgAIAAAAIQDgVL8p7QIAAF8GAAAO&#10;AAAAAAAAAAAAAAAAAC4CAABkcnMvZTJvRG9jLnhtbFBLAQItABQABgAIAAAAIQD2Df6t3AAAAAgB&#10;AAAPAAAAAAAAAAAAAAAAAEcFAABkcnMvZG93bnJldi54bWxQSwUGAAAAAAQABADzAAAAUAYAAAAA&#10;" fillcolor="white [3201]" strokeweight=".5pt">
                <v:shadow on="t" color="black" opacity="26214f" origin="-.5,-.5" offset=".74836mm,.74836mm"/>
                <v:textbox>
                  <w:txbxContent>
                    <w:p w14:paraId="52A9C27F" w14:textId="0F87B3FF" w:rsidR="00104F49" w:rsidRDefault="00104F49" w:rsidP="00F55C65">
                      <w:pPr>
                        <w:ind w:left="0"/>
                        <w:jc w:val="center"/>
                      </w:pPr>
                      <w:r>
                        <w:t xml:space="preserve">V případě zájmu </w:t>
                      </w:r>
                      <w:r w:rsidR="00F55C65" w:rsidRPr="00F55C65">
                        <w:rPr>
                          <w:b/>
                          <w:bCs/>
                          <w:sz w:val="24"/>
                          <w:szCs w:val="24"/>
                        </w:rPr>
                        <w:t xml:space="preserve">zdarma </w:t>
                      </w:r>
                      <w:r w:rsidR="00F55C65">
                        <w:t>v pátek před kurzem</w:t>
                      </w:r>
                    </w:p>
                    <w:p w14:paraId="559774ED" w14:textId="77777777" w:rsidR="00104F49" w:rsidRDefault="00104F49">
                      <w:pPr>
                        <w:ind w:left="0"/>
                      </w:pPr>
                    </w:p>
                    <w:p w14:paraId="2E6D8C6E" w14:textId="7B8C0765" w:rsidR="00104F49" w:rsidRDefault="00104F49" w:rsidP="00104F49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</w:pPr>
                      <w:r>
                        <w:t xml:space="preserve">Od 15:00 do </w:t>
                      </w:r>
                      <w:proofErr w:type="gramStart"/>
                      <w:r>
                        <w:t>16:</w:t>
                      </w:r>
                      <w:r w:rsidR="00F55C65">
                        <w:t>00</w:t>
                      </w:r>
                      <w:r>
                        <w:t xml:space="preserve">  celé</w:t>
                      </w:r>
                      <w:proofErr w:type="gramEnd"/>
                      <w:r>
                        <w:t xml:space="preserve"> ošetření </w:t>
                      </w:r>
                      <w:r w:rsidRPr="00104F49">
                        <w:rPr>
                          <w:b/>
                        </w:rPr>
                        <w:t xml:space="preserve">manuální </w:t>
                      </w:r>
                      <w:proofErr w:type="spellStart"/>
                      <w:r w:rsidRPr="00104F49">
                        <w:rPr>
                          <w:b/>
                        </w:rPr>
                        <w:t>facelifting</w:t>
                      </w:r>
                      <w:proofErr w:type="spellEnd"/>
                    </w:p>
                    <w:p w14:paraId="3BB113C1" w14:textId="2F0FF72D" w:rsidR="00104F49" w:rsidRDefault="00104F49" w:rsidP="00104F49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</w:pPr>
                      <w:r>
                        <w:t>Od 16:</w:t>
                      </w:r>
                      <w:r w:rsidR="00F55C65">
                        <w:t xml:space="preserve">15 </w:t>
                      </w:r>
                      <w:r>
                        <w:t xml:space="preserve"> do 17:</w:t>
                      </w:r>
                      <w:r w:rsidR="00F55C65">
                        <w:t>30</w:t>
                      </w:r>
                      <w:r>
                        <w:t xml:space="preserve">  ošetření </w:t>
                      </w:r>
                      <w:proofErr w:type="spellStart"/>
                      <w:r w:rsidRPr="00104F49">
                        <w:rPr>
                          <w:b/>
                        </w:rPr>
                        <w:t>mezoterapie</w:t>
                      </w:r>
                      <w:proofErr w:type="spellEnd"/>
                      <w:r w:rsidRPr="00104F49">
                        <w:rPr>
                          <w:b/>
                        </w:rPr>
                        <w:t xml:space="preserve"> bez jehel</w:t>
                      </w:r>
                      <w:r>
                        <w:t xml:space="preserve"> přístrojem </w:t>
                      </w:r>
                      <w:proofErr w:type="spellStart"/>
                      <w:r>
                        <w:t>Dermation</w:t>
                      </w:r>
                      <w:proofErr w:type="spellEnd"/>
                    </w:p>
                    <w:p w14:paraId="134FAB02" w14:textId="77777777" w:rsidR="00104F49" w:rsidRDefault="00104F49">
                      <w:pPr>
                        <w:ind w:left="0"/>
                      </w:pPr>
                    </w:p>
                    <w:p w14:paraId="726021AC" w14:textId="77777777" w:rsidR="00104F49" w:rsidRDefault="00104F49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5481" w:rsidSect="00440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94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5E91" w14:textId="77777777" w:rsidR="006C65CF" w:rsidRDefault="006C65CF">
      <w:pPr>
        <w:spacing w:after="0" w:line="240" w:lineRule="auto"/>
      </w:pPr>
      <w:r>
        <w:separator/>
      </w:r>
    </w:p>
  </w:endnote>
  <w:endnote w:type="continuationSeparator" w:id="0">
    <w:p w14:paraId="06B7B269" w14:textId="77777777" w:rsidR="006C65CF" w:rsidRDefault="006C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9577" w14:textId="77777777" w:rsidR="00C42244" w:rsidRDefault="000807A3">
    <w:pPr>
      <w:spacing w:after="0" w:line="259" w:lineRule="auto"/>
      <w:ind w:left="-1985" w:right="1105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468E25D" wp14:editId="36C0DEAE">
              <wp:simplePos x="0" y="0"/>
              <wp:positionH relativeFrom="page">
                <wp:posOffset>323088</wp:posOffset>
              </wp:positionH>
              <wp:positionV relativeFrom="page">
                <wp:posOffset>10352227</wp:posOffset>
              </wp:positionV>
              <wp:extent cx="6933946" cy="36576"/>
              <wp:effectExtent l="0" t="0" r="0" b="0"/>
              <wp:wrapSquare wrapText="bothSides"/>
              <wp:docPr id="6914" name="Group 6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3946" cy="36576"/>
                        <a:chOff x="0" y="0"/>
                        <a:chExt cx="6933946" cy="36576"/>
                      </a:xfrm>
                    </wpg:grpSpPr>
                    <wps:wsp>
                      <wps:cNvPr id="7878" name="Shape 7878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9" name="Shape 7879"/>
                      <wps:cNvSpPr/>
                      <wps:spPr>
                        <a:xfrm>
                          <a:off x="18288" y="18288"/>
                          <a:ext cx="68790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18288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0" name="Shape 7880"/>
                      <wps:cNvSpPr/>
                      <wps:spPr>
                        <a:xfrm>
                          <a:off x="18288" y="0"/>
                          <a:ext cx="68790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18288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1" name="Shape 7881"/>
                      <wps:cNvSpPr/>
                      <wps:spPr>
                        <a:xfrm>
                          <a:off x="6915658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2" name="Shape 7882"/>
                      <wps:cNvSpPr/>
                      <wps:spPr>
                        <a:xfrm>
                          <a:off x="6897370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3" name="Shape 7883"/>
                      <wps:cNvSpPr/>
                      <wps:spPr>
                        <a:xfrm>
                          <a:off x="689737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87EA06" id="Group 6914" o:spid="_x0000_s1026" style="position:absolute;margin-left:25.45pt;margin-top:815.15pt;width:546pt;height:2.9pt;z-index:251665408;mso-position-horizontal-relative:page;mso-position-vertical-relative:page" coordsize="6933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LxowMAAFoYAAAOAAAAZHJzL2Uyb0RvYy54bWzsWW1P2zAQ/j5p/8HK95G0hTSNaJE2Nr5M&#10;GxrsBxjHeZGSOLJNW/79zpc4SVsKpSBAo1RqXPt8vnvi5+5sTs+WRU7mXKpMlFNncOQ5hJdMRFmZ&#10;TJ2/1z++BA5RmpYRzUXJp84dV87Z7POn00UV8qFIRR5xSUBJqcJFNXVSravQdRVLeUHVkah4CYOx&#10;kAXV8FMmbiTpArQXuTv0PN9dCBlVUjCuFPSe14PODPXHMWf6dxwrrkk+dcA2jd8Sv2/Mtzs7pWEi&#10;aZVmrDGD7mFFQbMSFm1VnVNNya3MNlQVGZNCiVgfMVG4Io4zxtEH8GbgrXlzIcVthb4k4SKpWpgA&#10;2jWc9lbLfs0vJcmiqeNPBscOKWkBbwkXJtgDAC2qJAS5C1ldVZey6UjqX8bnZSwL8wRvyBKhvWuh&#10;5UtNGHT6k9Focuw7hMHYyD8Z+zX0LIX3szGLpd8fnOfaRV1jW2vKooJNpDqc1PNwukppxRF+Zfxv&#10;cBoHY9jTNU4oQbAHYUG5FiQVKsBrV4QGwTAAxQafugkaWz9pyG6VvuACgabzn0rDMGy3yLZoalts&#10;WdqmhP3/4M6vqDbzjCrTJAu7OElty4wVYs6vBUrptZcFJnajedmXajyymwEk7bh9Vqitk+s7bmXs&#10;s5YFDq8BZMftsy+H/G7XhYZxEmFtHYfOPrR5aTCAVRiFaBTnVCOti0xDmMqzAlAZjj2vUwzazLar&#10;3zS29F3ODVR5+YfHQC2khOlQMrn5lksypyYY4R8qp3mV0qbXsAJMakSxjXrM/DjL81blAKeuqPz6&#10;w3waDY2wmccxDrYzvXoma6ypgyGEFHDahkSwoJ2EK4tSt/NLCOS4SM9b07wR0R2GBwQEeGgix+sQ&#10;crJByImx0CwPxH2ckPfsQEDAhqBgPPGC4Tugpm8teQFytroepWdf8kDQ5xC04XxN8Y9E0ABiy2rG&#10;hJ79CNqUbAdy1nnuQM5D9tzxNLGtnA0GG+QcPImccE448U+gdrWppMudTWJdKfqhuLAnhn7l9UpF&#10;bX32MEVNV7beVzJ2o6uFZVcqdDVgXfRuk2tPO+C4lbHP/sq7yq2uC0r/66L24+ZMqDjXcubwabQM&#10;JuPReO3A1FGz3m5vf95s7HiBkrbRZKPQVrp1cody9lDOPnD/tjVjjjaoOdqbmmsFbS9j9nfnG2bM&#10;2ozXzJh9x22mtM9+xtxV7mNlzPd3DYS3tHCBjddZzWW7uSHv/4Z2/18Cs38AAAD//wMAUEsDBBQA&#10;BgAIAAAAIQD2tpHo4QAAAA0BAAAPAAAAZHJzL2Rvd25yZXYueG1sTI/BTsMwDIbvSLxDZCRuLMnK&#10;KihNp2kCThPSNiTELWu8tlqTVE3Wdm+PxwWO/vzr9+d8OdmWDdiHxjsFciaAoSu9aVyl4HP/9vAE&#10;LETtjG69QwUXDLAsbm9ynRk/ui0Ou1gxKnEh0wrqGLuM81DWaHWY+Q4d7Y6+tzrS2Ffc9Hqkctvy&#10;uRApt7pxdKHWHa5rLE+7s1XwPupxlcjXYXM6ri/f+8XH10aiUvd30+oFWMQp/oXhqk/qUJDTwZ+d&#10;CaxVsBDPlCSeJiIBdk3Ixzmxwy9LJfAi5/+/KH4AAAD//wMAUEsBAi0AFAAGAAgAAAAhALaDOJL+&#10;AAAA4QEAABMAAAAAAAAAAAAAAAAAAAAAAFtDb250ZW50X1R5cGVzXS54bWxQSwECLQAUAAYACAAA&#10;ACEAOP0h/9YAAACUAQAACwAAAAAAAAAAAAAAAAAvAQAAX3JlbHMvLnJlbHNQSwECLQAUAAYACAAA&#10;ACEAJzii8aMDAABaGAAADgAAAAAAAAAAAAAAAAAuAgAAZHJzL2Uyb0RvYy54bWxQSwECLQAUAAYA&#10;CAAAACEA9raR6OEAAAANAQAADwAAAAAAAAAAAAAAAAD9BQAAZHJzL2Rvd25yZXYueG1sUEsFBgAA&#10;AAAEAAQA8wAAAAsHAAAAAA==&#10;">
              <v:shape id="Shape 7878" o:spid="_x0000_s1027" style="position:absolute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8hMMA&#10;AADdAAAADwAAAGRycy9kb3ducmV2LnhtbERPPW/CMBDdK/EfrENiqcCBoUDAIISEYOkAdOh4io/E&#10;EJ9DbJLAr8dDpY5P73u57mwpGqq9caxgPEpAEGdOG84V/Jx3wxkIH5A1lo5JwZM8rFe9jyWm2rV8&#10;pOYUchFD2KeooAihSqX0WUEW/chVxJG7uNpiiLDOpa6xjeG2lJMk+ZIWDceGAivaFpTdTg+roGk3&#10;2afZ3WUy+Z6Pze/+lZ/pqtSg320WIAJ14V/85z5oBdPZNM6Nb+IT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p8hMMAAADdAAAADwAAAAAAAAAAAAAAAACYAgAAZHJzL2Rv&#10;d25yZXYueG1sUEsFBgAAAAAEAAQA9QAAAIgDAAAAAA==&#10;" path="m,l18288,r,18288l,18288,,e" fillcolor="#bfbfbf" stroked="f" strokeweight="0">
                <v:stroke miterlimit="83231f" joinstyle="miter"/>
                <v:path arrowok="t" textboxrect="0,0,18288,18288"/>
              </v:shape>
              <v:shape id="Shape 7879" o:spid="_x0000_s1028" style="position:absolute;left:182;top:182;width:68791;height:183;visibility:visible;mso-wrap-style:square;v-text-anchor:top" coordsize="68790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7nysUA&#10;AADdAAAADwAAAGRycy9kb3ducmV2LnhtbESPQWvCQBSE7wX/w/KE3nRjD0ajq4hgLXgyLai3R/aZ&#10;BLNvQ3ZNor++WxB6HGbmG2a57k0lWmpcaVnBZByBIM6sLjlX8PO9G81AOI+ssbJMCh7kYL0avC0x&#10;0bbjI7Wpz0WAsEtQQeF9nUjpsoIMurGtiYN3tY1BH2STS91gF+Cmkh9RNJUGSw4LBda0LSi7pXej&#10;IDs+DveUzp/WPy+nqo/bbt9elXof9psFCE+9/w+/2l9aQTyL5/D3Jj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ufKxQAAAN0AAAAPAAAAAAAAAAAAAAAAAJgCAABkcnMv&#10;ZG93bnJldi54bWxQSwUGAAAAAAQABAD1AAAAigMAAAAA&#10;" path="m,l6879082,r,18288l,18288,,e" fillcolor="black" stroked="f" strokeweight="0">
                <v:stroke miterlimit="83231f" joinstyle="miter"/>
                <v:path arrowok="t" textboxrect="0,0,6879082,18288"/>
              </v:shape>
              <v:shape id="Shape 7880" o:spid="_x0000_s1029" style="position:absolute;left:182;width:68791;height:182;visibility:visible;mso-wrap-style:square;v-text-anchor:top" coordsize="68790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h4MQA&#10;AADdAAAADwAAAGRycy9kb3ducmV2LnhtbERPz2vCMBS+D/Y/hCfsIjNdES2dUWQwmOhAnR52ezTP&#10;tti8hCa29b83h8GOH9/vxWowjeio9bVlBW+TBARxYXXNpYLTz+drBsIHZI2NZVJwJw+r5fPTAnNt&#10;ez5QdwyliCHsc1RQheByKX1RkUE/sY44chfbGgwRtqXULfYx3DQyTZKZNFhzbKjQ0UdFxfV4MwrW&#10;3+Mr8nazn3ZTm7rfc+r6XarUy2hYv4MINIR/8Z/7SyuYZ1ncH9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4eDEAAAA3QAAAA8AAAAAAAAAAAAAAAAAmAIAAGRycy9k&#10;b3ducmV2LnhtbFBLBQYAAAAABAAEAPUAAACJAwAAAAA=&#10;" path="m,l6879082,r,18288l,18288,,e" fillcolor="#bfbfbf" stroked="f" strokeweight="0">
                <v:stroke miterlimit="83231f" joinstyle="miter"/>
                <v:path arrowok="t" textboxrect="0,0,6879082,18288"/>
              </v:shape>
              <v:shape id="Shape 7881" o:spid="_x0000_s1030" style="position:absolute;left:6915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WOscA&#10;AADdAAAADwAAAGRycy9kb3ducmV2LnhtbESPzWvCQBTE7wX/h+UJXopuFFpjdBUV+nEq9ePg8Zl9&#10;ZoPZtyG7TdL/vlso9DjMzG+Y1aa3lWip8aVjBdNJAoI4d7rkQsH59DJOQfiArLFyTAq+ycNmPXhY&#10;YaZdxwdqj6EQEcI+QwUmhDqT0ueGLPqJq4mjd3ONxRBlU0jdYBfhtpKzJHmWFkuOCwZr2hvK78cv&#10;q+DzfDrYy/WtevpY6Nd2Z/Dy2KFSo2G/XYII1If/8F/7XSuYp+kUft/EJ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Q1jrHAAAA3QAAAA8AAAAAAAAAAAAAAAAAmAIAAGRy&#10;cy9kb3ducmV2LnhtbFBLBQYAAAAABAAEAPUAAACMAwAAAAA=&#10;" path="m,l18288,r,36576l,36576,,e" fillcolor="black" stroked="f" strokeweight="0">
                <v:stroke miterlimit="83231f" joinstyle="miter"/>
                <v:path arrowok="t" textboxrect="0,0,18288,36576"/>
              </v:shape>
              <v:shape id="Shape 7882" o:spid="_x0000_s1031" style="position:absolute;left:68973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2B8YA&#10;AADdAAAADwAAAGRycy9kb3ducmV2LnhtbESPQUvDQBSE74L/YXlCb3ZjDzbEboMRhNqDYOxBb8/s&#10;M4lm36a7r238964g9DjMzDfMqpzcoI4UYu/ZwM08A0XceNtza2D3+nidg4qCbHHwTAZ+KEK5vrxY&#10;YWH9iV/oWEurEoRjgQY6kbHQOjYdOYxzPxIn79MHh5JkaLUNeEpwN+hFlt1qhz2nhQ5Heuio+a4P&#10;zsDHV7Xbtvvairw/bd+eKeShWhozu5ru70AJTXIO/7c31sAyzxfw9yY9Ab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h2B8YAAADdAAAADwAAAAAAAAAAAAAAAACYAgAAZHJz&#10;L2Rvd25yZXYueG1sUEsFBgAAAAAEAAQA9QAAAIsDAAAAAA==&#10;" path="m,l36576,r,18288l,18288,,e" fillcolor="black" stroked="f" strokeweight="0">
                <v:stroke miterlimit="83231f" joinstyle="miter"/>
                <v:path arrowok="t" textboxrect="0,0,36576,18288"/>
              </v:shape>
              <v:shape id="Shape 7883" o:spid="_x0000_s1032" style="position:absolute;left:68973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e0scA&#10;AADdAAAADwAAAGRycy9kb3ducmV2LnhtbESPQWvCQBSE7wX/w/KEXoputFBjdBUpSL30UPXg8ZF9&#10;JqvZtzG7TWJ/fbdQ8DjMzDfMct3bSrTUeONYwWScgCDOnTZcKDgetqMUhA/IGivHpOBOHtarwdMS&#10;M+06/qJ2HwoRIewzVFCGUGdS+rwki37sauLonV1jMUTZFFI32EW4reQ0Sd6kRcNxocSa3kvKr/tv&#10;q6DtNvmL2d5kMv2cT8zp46c40EWp52G/WYAI1IdH+L+90wpmafoK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LntLHAAAA3QAAAA8AAAAAAAAAAAAAAAAAmAIAAGRy&#10;cy9kb3ducmV2LnhtbFBLBQYAAAAABAAEAPUAAACMAwAAAAA=&#10;" path="m,l18288,r,18288l,18288,,e" fillcolor="#bfbfbf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AD90" w14:textId="77777777" w:rsidR="00C42244" w:rsidRDefault="000807A3">
    <w:pPr>
      <w:spacing w:after="0" w:line="259" w:lineRule="auto"/>
      <w:ind w:left="-1985" w:right="1105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02B8B56" wp14:editId="418D18B7">
              <wp:simplePos x="0" y="0"/>
              <wp:positionH relativeFrom="page">
                <wp:posOffset>323088</wp:posOffset>
              </wp:positionH>
              <wp:positionV relativeFrom="page">
                <wp:posOffset>10352227</wp:posOffset>
              </wp:positionV>
              <wp:extent cx="6933946" cy="36576"/>
              <wp:effectExtent l="0" t="0" r="0" b="0"/>
              <wp:wrapSquare wrapText="bothSides"/>
              <wp:docPr id="6889" name="Group 6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3946" cy="36576"/>
                        <a:chOff x="0" y="0"/>
                        <a:chExt cx="6933946" cy="36576"/>
                      </a:xfrm>
                    </wpg:grpSpPr>
                    <wps:wsp>
                      <wps:cNvPr id="7872" name="Shape 7872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3" name="Shape 7873"/>
                      <wps:cNvSpPr/>
                      <wps:spPr>
                        <a:xfrm>
                          <a:off x="18288" y="18288"/>
                          <a:ext cx="68790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18288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4" name="Shape 7874"/>
                      <wps:cNvSpPr/>
                      <wps:spPr>
                        <a:xfrm>
                          <a:off x="18288" y="0"/>
                          <a:ext cx="68790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18288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5" name="Shape 7875"/>
                      <wps:cNvSpPr/>
                      <wps:spPr>
                        <a:xfrm>
                          <a:off x="6915658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6" name="Shape 7876"/>
                      <wps:cNvSpPr/>
                      <wps:spPr>
                        <a:xfrm>
                          <a:off x="6897370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7" name="Shape 7877"/>
                      <wps:cNvSpPr/>
                      <wps:spPr>
                        <a:xfrm>
                          <a:off x="689737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C08C88" id="Group 6889" o:spid="_x0000_s1026" style="position:absolute;margin-left:25.45pt;margin-top:815.15pt;width:546pt;height:2.9pt;z-index:251666432;mso-position-horizontal-relative:page;mso-position-vertical-relative:page" coordsize="6933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RppgMAAFoYAAAOAAAAZHJzL2Uyb0RvYy54bWzsWW1vmzAQ/j5p/wHxfYUkDRDUpNLWtV+m&#10;rVq7H+Aa8yIBRrYb0n+/84GBJE2bvqid1jQSNvb5fPfgx3d2T05XRW4tmZAZL+f26Mi1LVZSHmVl&#10;Mrf/XJ9/CWxLKlJGJOclm9t3TNqni8+fTuoqZGOe8jxiwgIlpQzram6nSlWh40iasoLII16xEjpj&#10;Lgqi4FUkTiRIDdqL3Bm7rufUXESV4JRJCa1nTae9QP1xzKj6FceSKSuf22CbwqfA541+OosTEiaC&#10;VGlGWzPIM6woSFbCpJ2qM6KIdSuyLVVFRgWXPFZHlBcOj+OMMvQBvBm5G95cCH5boS9JWCdVBxNA&#10;u4HTs9XSn8tLYWXR3PaCYGZbJSngK+HEFrYAQHWVhCB3Iaqr6lK0DUnzpn1exaLQJXhjrRDauw5a&#10;tlIWhUZvNpnMjj3botA38aa+10BPU/g+W6No+v3BcY6Z1NG2dabUFSwi2eMkX4bTVUoqhvBL7X+L&#10;kx/4Y4MTSljYgrCgXAeSDCXgtS9Co2AcAFk0Pk0VNHZ+kpDeSnXBOAJNlj+kgm5YbpGpkdTU6Ko0&#10;VQHr/8GVXxGlx2lVumrVZnIrNTXdV/Alu+YopTY+FpjY9+blUKr1yCwGkDT9pqxQWy83dNzImLKR&#10;BQ5vAGT6TTmUQ35380JFO4mwdo5D4xDavNQYwCyUwG4U50QhrYtMwTaVZwWgMvZdt1cM2vSya740&#10;1tRdzjRUefmbxUAtpIRukCK5+ZYLa0n0ZoR/qJzkVUraVs0KMKkVxTrq0ePjLM87lSMcuqby67n+&#10;tRpaYT2O4T7YjXSbkbS1ptkMYUsBp82WCBZ0g3BmXqpufAkbOU4y8FZXb3h0h9sDAgI81DvH2xBy&#10;skXIibZQTw/EfZyQ96xAQMBsQYE/cwPg/LtT0zOWvAI5O12P0nMoeSDoSwjacr6h+Ici6PEWQY+f&#10;SdA2ZTuQs4lzB3Ieoueep4md6ex0i5zTJ5HTm42m3hRyVxNK+tjZBta1pB+SC3NiGGZeb5TUNmcP&#10;ndT0aet9KWPfu55Y9qlCnwM2Se8uue60A44bGVMOZ95Xbn1eUPpfJ7UfN2bCYbk5jXenTDwz753U&#10;esHMn/gbB6aems1ye/+ktrXjFVLaVpPZhXbSrZc7pLOHdPaB+7edEdPfoqb/tIg5oOZGQjuImMPV&#10;+Y4RszHjLSPm0HETKU05jJj7yn2siPnvXQPhLS1cYON1VnvZrm/Ih+9QH/5LYPEXAAD//wMAUEsD&#10;BBQABgAIAAAAIQD2tpHo4QAAAA0BAAAPAAAAZHJzL2Rvd25yZXYueG1sTI/BTsMwDIbvSLxDZCRu&#10;LMnKKihNp2kCThPSNiTELWu8tlqTVE3Wdm+PxwWO/vzr9+d8OdmWDdiHxjsFciaAoSu9aVyl4HP/&#10;9vAELETtjG69QwUXDLAsbm9ynRk/ui0Ou1gxKnEh0wrqGLuM81DWaHWY+Q4d7Y6+tzrS2Ffc9Hqk&#10;ctvyuRApt7pxdKHWHa5rLE+7s1XwPupxlcjXYXM6ri/f+8XH10aiUvd30+oFWMQp/oXhqk/qUJDT&#10;wZ+dCaxVsBDPlCSeJiIBdk3Ixzmxwy9LJfAi5/+/KH4AAAD//wMAUEsBAi0AFAAGAAgAAAAhALaD&#10;OJL+AAAA4QEAABMAAAAAAAAAAAAAAAAAAAAAAFtDb250ZW50X1R5cGVzXS54bWxQSwECLQAUAAYA&#10;CAAAACEAOP0h/9YAAACUAQAACwAAAAAAAAAAAAAAAAAvAQAAX3JlbHMvLnJlbHNQSwECLQAUAAYA&#10;CAAAACEAoLuEaaYDAABaGAAADgAAAAAAAAAAAAAAAAAuAgAAZHJzL2Uyb0RvYy54bWxQSwECLQAU&#10;AAYACAAAACEA9raR6OEAAAANAQAADwAAAAAAAAAAAAAAAAAABgAAZHJzL2Rvd25yZXYueG1sUEsF&#10;BgAAAAAEAAQA8wAAAA4HAAAAAA==&#10;">
              <v:shape id="Shape 7872" o:spid="_x0000_s1027" style="position:absolute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LbsYA&#10;AADdAAAADwAAAGRycy9kb3ducmV2LnhtbESPMW/CMBSE90r8B+shsVTgkKFAwCCEhMrSocDA+BQ/&#10;EkP8HGI3Sfvr60qVGE93951uteltJVpqvHGsYDpJQBDnThsuFJxP+/EchA/IGivHpOCbPGzWg5cV&#10;Ztp1/EntMRQiQthnqKAMoc6k9HlJFv3E1cTRu7rGYoiyKaRusItwW8k0Sd6kRcNxocSadiXl9+OX&#10;VdB22/zV7B8yST8WU3N5/ylOdFNqNOy3SxCB+vAM/7cPWsFsPkvh701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JLbsYAAADdAAAADwAAAAAAAAAAAAAAAACYAgAAZHJz&#10;L2Rvd25yZXYueG1sUEsFBgAAAAAEAAQA9QAAAIsDAAAAAA==&#10;" path="m,l18288,r,18288l,18288,,e" fillcolor="#bfbfbf" stroked="f" strokeweight="0">
                <v:stroke miterlimit="83231f" joinstyle="miter"/>
                <v:path arrowok="t" textboxrect="0,0,18288,18288"/>
              </v:shape>
              <v:shape id="Shape 7873" o:spid="_x0000_s1028" style="position:absolute;left:182;top:182;width:68791;height:183;visibility:visible;mso-wrap-style:square;v-text-anchor:top" coordsize="68790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QIMUA&#10;AADdAAAADwAAAGRycy9kb3ducmV2LnhtbESPQWvCQBSE74X+h+UVetNNLTQhuooUbIWejIJ6e2Sf&#10;STD7NmTXJPrrXUHocZiZb5jZYjC16Kh1lWUFH+MIBHFudcWFgt12NUpAOI+ssbZMCq7kYDF/fZlh&#10;qm3PG+oyX4gAYZeigtL7JpXS5SUZdGPbEAfvZFuDPsi2kLrFPsBNLSdR9CUNVhwWSmzou6T8nF2M&#10;gnxz/btkdPix/nbc10Pc9b/dSan3t2E5BeFp8P/hZ3utFcRJ/Am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tAgxQAAAN0AAAAPAAAAAAAAAAAAAAAAAJgCAABkcnMv&#10;ZG93bnJldi54bWxQSwUGAAAAAAQABAD1AAAAigMAAAAA&#10;" path="m,l6879082,r,18288l,18288,,e" fillcolor="black" stroked="f" strokeweight="0">
                <v:stroke miterlimit="83231f" joinstyle="miter"/>
                <v:path arrowok="t" textboxrect="0,0,6879082,18288"/>
              </v:shape>
              <v:shape id="Shape 7874" o:spid="_x0000_s1029" style="position:absolute;left:182;width:68791;height:182;visibility:visible;mso-wrap-style:square;v-text-anchor:top" coordsize="68790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XxMcA&#10;AADdAAAADwAAAGRycy9kb3ducmV2LnhtbESPzWrDMBCE74W+g9hCLyGRY0wT3CghBAotbSG/h9wW&#10;a2ubWCthqbbz9lEh0OMwM98wi9VgGtFR62vLCqaTBARxYXXNpYLj4W08B+EDssbGMim4kofV8vFh&#10;gbm2Pe+o24dSRAj7HBVUIbhcSl9UZNBPrCOO3o9tDYYo21LqFvsIN41Mk+RFGqw5LlToaFNRcdn/&#10;GgXr79EF+fNjm3WZTd35lLr+K1Xq+WlYv4IINIT/8L39rhXM5rMM/t7E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Dl8THAAAA3QAAAA8AAAAAAAAAAAAAAAAAmAIAAGRy&#10;cy9kb3ducmV2LnhtbFBLBQYAAAAABAAEAPUAAACMAwAAAAA=&#10;" path="m,l6879082,r,18288l,18288,,e" fillcolor="#bfbfbf" stroked="f" strokeweight="0">
                <v:stroke miterlimit="83231f" joinstyle="miter"/>
                <v:path arrowok="t" textboxrect="0,0,6879082,18288"/>
              </v:shape>
              <v:shape id="Shape 7875" o:spid="_x0000_s1030" style="position:absolute;left:6915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6gHsYA&#10;AADdAAAADwAAAGRycy9kb3ducmV2LnhtbESPzWvCQBTE7wX/h+UJXopuKlg1ukoV+nESvw4en9ln&#10;Nph9G7LbJP3vu4WCx2FmfsMs150tRUO1LxwreBklIIgzpwvOFZxP78MZCB+QNZaOScEPeVivek9L&#10;TLVr+UDNMeQiQtinqMCEUKVS+syQRT9yFXH0bq62GKKsc6lrbCPclnKcJK/SYsFxwWBFW0PZ/fht&#10;FezPp4O9XD/LyW6uP5qNwctzi0oN+t3bAkSgLjzC/+0vrWA6m07g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6gHsYAAADdAAAADwAAAAAAAAAAAAAAAACYAgAAZHJz&#10;L2Rvd25yZXYueG1sUEsFBgAAAAAEAAQA9QAAAIsDAAAAAA==&#10;" path="m,l18288,r,36576l,36576,,e" fillcolor="black" stroked="f" strokeweight="0">
                <v:stroke miterlimit="83231f" joinstyle="miter"/>
                <v:path arrowok="t" textboxrect="0,0,18288,36576"/>
              </v:shape>
              <v:shape id="Shape 7876" o:spid="_x0000_s1031" style="position:absolute;left:68973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AI8YA&#10;AADdAAAADwAAAGRycy9kb3ducmV2LnhtbESPQUvDQBSE74L/YXmCN7vRQxNit8UKQttDwdiD3l6z&#10;r0k0+zbuPtv037uC0OMwM98ws8XoenWkEDvPBu4nGSji2tuOGwO7t5e7AlQUZIu9ZzJwpgiL+fXV&#10;DEvrT/xKx0oalSAcSzTQigyl1rFuyWGc+IE4eQcfHEqSodE24CnBXa8fsmyqHXacFloc6Lml+qv6&#10;cQb2n8vdpvmurMjHevO+pVCEZW7M7c349AhKaJRL+L+9sgbyIp/C35v0BP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YAI8YAAADdAAAADwAAAAAAAAAAAAAAAACYAgAAZHJz&#10;L2Rvd25yZXYueG1sUEsFBgAAAAAEAAQA9QAAAIsDAAAAAA==&#10;" path="m,l36576,r,18288l,18288,,e" fillcolor="black" stroked="f" strokeweight="0">
                <v:stroke miterlimit="83231f" joinstyle="miter"/>
                <v:path arrowok="t" textboxrect="0,0,36576,18288"/>
              </v:shape>
              <v:shape id="Shape 7877" o:spid="_x0000_s1032" style="position:absolute;left:68973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o9scA&#10;AADdAAAADwAAAGRycy9kb3ducmV2LnhtbESPzW7CMBCE75X6DtZW4lIVBw4NDRiEkBBceuDnwHEV&#10;L4nbeB1ik6R9eoyExHE0M99oZoveVqKlxhvHCkbDBARx7rThQsHxsP6YgPABWWPlmBT8kYfF/PVl&#10;hpl2He+o3YdCRAj7DBWUIdSZlD4vyaIfupo4emfXWAxRNoXUDXYRbis5TpJPadFwXCixplVJ+e/+&#10;ahW03TJ/N+uLTMbfXyNz2vwXB/pRavDWL6cgAvXhGX60t1pBOklT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l6PbHAAAA3QAAAA8AAAAAAAAAAAAAAAAAmAIAAGRy&#10;cy9kb3ducmV2LnhtbFBLBQYAAAAABAAEAPUAAACMAwAAAAA=&#10;" path="m,l18288,r,18288l,18288,,e" fillcolor="#bfbfbf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DBE1" w14:textId="77777777" w:rsidR="00C42244" w:rsidRDefault="000807A3">
    <w:pPr>
      <w:spacing w:after="0" w:line="259" w:lineRule="auto"/>
      <w:ind w:left="-1985" w:right="1105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3F6A49A" wp14:editId="5815AD64">
              <wp:simplePos x="0" y="0"/>
              <wp:positionH relativeFrom="page">
                <wp:posOffset>323088</wp:posOffset>
              </wp:positionH>
              <wp:positionV relativeFrom="page">
                <wp:posOffset>10352227</wp:posOffset>
              </wp:positionV>
              <wp:extent cx="6933946" cy="36576"/>
              <wp:effectExtent l="0" t="0" r="0" b="0"/>
              <wp:wrapSquare wrapText="bothSides"/>
              <wp:docPr id="6864" name="Group 68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3946" cy="36576"/>
                        <a:chOff x="0" y="0"/>
                        <a:chExt cx="6933946" cy="36576"/>
                      </a:xfrm>
                    </wpg:grpSpPr>
                    <wps:wsp>
                      <wps:cNvPr id="7866" name="Shape 7866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7" name="Shape 7867"/>
                      <wps:cNvSpPr/>
                      <wps:spPr>
                        <a:xfrm>
                          <a:off x="18288" y="18288"/>
                          <a:ext cx="68790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18288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8" name="Shape 7868"/>
                      <wps:cNvSpPr/>
                      <wps:spPr>
                        <a:xfrm>
                          <a:off x="18288" y="0"/>
                          <a:ext cx="68790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18288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9" name="Shape 7869"/>
                      <wps:cNvSpPr/>
                      <wps:spPr>
                        <a:xfrm>
                          <a:off x="6915658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0" name="Shape 7870"/>
                      <wps:cNvSpPr/>
                      <wps:spPr>
                        <a:xfrm>
                          <a:off x="6897370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1" name="Shape 7871"/>
                      <wps:cNvSpPr/>
                      <wps:spPr>
                        <a:xfrm>
                          <a:off x="689737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693DC7" id="Group 6864" o:spid="_x0000_s1026" style="position:absolute;margin-left:25.45pt;margin-top:815.15pt;width:546pt;height:2.9pt;z-index:251667456;mso-position-horizontal-relative:page;mso-position-vertical-relative:page" coordsize="6933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b6pAMAAFoYAAAOAAAAZHJzL2Uyb0RvYy54bWzsWW1P2zAQ/j5p/yHK95G0hSSNaJE2Nr5M&#10;GxrsBxjHeZGSOLJNU/79zpc4SVsKpSBAo1SKHft8vnvix3c2p2fLIrcWTMiMlzN7dOTaFispj7Iy&#10;mdl/r398CWxLKlJGJOclm9l3TNpn88+fTusqZGOe8jxiwgIlpQzramanSlWh40iasoLII16xEjpj&#10;Lgqi4FUkTiRIDdqL3Bm7rufUXESV4JRJCa3nTac9R/1xzKj6HceSKSuf2WCbwqfA541+OvNTEiaC&#10;VGlGWzPIHlYUJCth0k7VOVHEuhXZhqoio4JLHqsjyguHx3FGGfoA3ozcNW8uBL+t0JckrJOqgwmg&#10;XcNpb7X01+JSWFk0s73AO7atkhTwlXBiC1sAoLpKQpC7ENVVdSnahqR50z4vY1HoEryxlgjtXQct&#10;WyqLQqM3nUymx55tUeibeCe+10BPU/g+G6No+v3BcY6Z1NG2dabUFSwi2eMkn4fTVUoqhvBL7X+L&#10;kx944EaDE0pY2IKwoFwHkgwl4LUrQqNgHABZND5NFTR2fpKQ3kp1wTgCTRY/pYJuWG6RqZHU1Oiy&#10;NFUB6//BlV8RpcdpVbpq1WZyKzU13VfwBbvmKKXWPhaY2Pfm5VCq9cgsBpA0/aasUFsvN3TcyJiy&#10;kQUOrwFk+k05lEN+d/NCRTuJsHaOQ+MQ2rzUGMAslMBuFOdEIa2LTME2lWcFoDL2XbdXDNr0smu+&#10;NNbUXc40VHn5h8VALaSEbpAiufmWC2tB9GaEf6ic5FVK2lbNCjCpFcU66tHj4yzPO5UjHLqi8usP&#10;/Ws1tMJ6HMN9sBvpNiNpa02zGcKWAk6bLREs6AbhzLxU3fgSNnKcZOCtrt7w6A63BwQEeKh3jtch&#10;pL9BSF9bqKcH4j5OyHtWICBgtqDAn7rB+B1Q0zOWvAA5O12P0nMoeSDocwjacr6h+IciKAS2tYgZ&#10;7EnQNmU7kLOJcwdyHqLnjqeJrensdIOc0yeR05uOTrwToLgJJX3sbAPrStIPyYU5MQwzr1dKapuz&#10;h05q+rT1vpSx711NLPtUoc8Bm6R3m1x32gHHjYwphzPvKrc6Lyj9r5PaDxszfcjHV2MmtDwlqfWC&#10;qT/RWoYHpp6azXJ7+/Nma8cLpLStJrMLbaVbL3dIZw/p7AP3b9sipj/aoOZob2quJbSDiDlcnW8Y&#10;MRszXjNiDh03kdKUw4i5q9zHipjv7xoIb2nhAhuvs9rLdn1DPnyH+vBfAvN/AAAA//8DAFBLAwQU&#10;AAYACAAAACEA9raR6OEAAAANAQAADwAAAGRycy9kb3ducmV2LnhtbEyPwU7DMAyG70i8Q2QkbizJ&#10;yiooTadpAk4T0jYkxC1rvLZak1RN1nZvj8cFjv786/fnfDnZlg3Yh8Y7BXImgKErvWlcpeBz//bw&#10;BCxE7YxuvUMFFwywLG5vcp0ZP7otDrtYMSpxIdMK6hi7jPNQ1mh1mPkOHe2Ovrc60thX3PR6pHLb&#10;8rkQKbe6cXSh1h2uayxPu7NV8D7qcZXI12FzOq4v3/vFx9dGolL3d9PqBVjEKf6F4apP6lCQ08Gf&#10;nQmsVbAQz5QkniYiAXZNyMc5scMvSyXwIuf/vyh+AAAA//8DAFBLAQItABQABgAIAAAAIQC2gziS&#10;/gAAAOEBAAATAAAAAAAAAAAAAAAAAAAAAABbQ29udGVudF9UeXBlc10ueG1sUEsBAi0AFAAGAAgA&#10;AAAhADj9If/WAAAAlAEAAAsAAAAAAAAAAAAAAAAALwEAAF9yZWxzLy5yZWxzUEsBAi0AFAAGAAgA&#10;AAAhAK/bFvqkAwAAWhgAAA4AAAAAAAAAAAAAAAAALgIAAGRycy9lMm9Eb2MueG1sUEsBAi0AFAAG&#10;AAgAAAAhAPa2kejhAAAADQEAAA8AAAAAAAAAAAAAAAAA/gUAAGRycy9kb3ducmV2LnhtbFBLBQYA&#10;AAAABAAEAPMAAAAMBwAAAAA=&#10;">
              <v:shape id="Shape 7866" o:spid="_x0000_s1027" style="position:absolute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bsMcA&#10;AADdAAAADwAAAGRycy9kb3ducmV2LnhtbESPMW/CMBSE90r8B+shdamKA0NKQxyEkBBdOhQ6dHyK&#10;H4nb+DnEJgn8+rpSJcbT3X2ny9ejbURPnTeOFcxnCQji0mnDlYLP4+55CcIHZI2NY1JwJQ/rYvKQ&#10;Y6bdwB/UH0IlIoR9hgrqENpMSl/WZNHPXEscvZPrLIYou0rqDocIt41cJEkqLRqOCzW2tK2p/Dlc&#10;rIJ+2JRPZneWyeL9dW6+9rfqSN9KPU7HzQpEoDHcw//tN63gZZmm8PcmPgF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w27DHAAAA3QAAAA8AAAAAAAAAAAAAAAAAmAIAAGRy&#10;cy9kb3ducmV2LnhtbFBLBQYAAAAABAAEAPUAAACMAwAAAAA=&#10;" path="m,l18288,r,18288l,18288,,e" fillcolor="#bfbfbf" stroked="f" strokeweight="0">
                <v:stroke miterlimit="83231f" joinstyle="miter"/>
                <v:path arrowok="t" textboxrect="0,0,18288,18288"/>
              </v:shape>
              <v:shape id="Shape 7867" o:spid="_x0000_s1028" style="position:absolute;left:182;top:182;width:68791;height:183;visibility:visible;mso-wrap-style:square;v-text-anchor:top" coordsize="68790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RA/sUA&#10;AADdAAAADwAAAGRycy9kb3ducmV2LnhtbESPQYvCMBSE78L+h/AWvGm6HqxUoywLq4Inq+Du7dE8&#10;22LzUprYVn+9EQSPw8x8wyxWvalES40rLSv4GkcgiDOrS84VHA+/oxkI55E1VpZJwY0crJYfgwUm&#10;2na8pzb1uQgQdgkqKLyvEyldVpBBN7Y1cfDOtjHog2xyqRvsAtxUchJFU2mw5LBQYE0/BWWX9GoU&#10;ZPvb7prS39r6+/+p6uO227RnpYaf/fcchKfev8Ov9lYriGfTGJ5vw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ED+xQAAAN0AAAAPAAAAAAAAAAAAAAAAAJgCAABkcnMv&#10;ZG93bnJldi54bWxQSwUGAAAAAAQABAD1AAAAigMAAAAA&#10;" path="m,l6879082,r,18288l,18288,,e" fillcolor="black" stroked="f" strokeweight="0">
                <v:stroke miterlimit="83231f" joinstyle="miter"/>
                <v:path arrowok="t" textboxrect="0,0,6879082,18288"/>
              </v:shape>
              <v:shape id="Shape 7868" o:spid="_x0000_s1029" style="position:absolute;left:182;width:68791;height:182;visibility:visible;mso-wrap-style:square;v-text-anchor:top" coordsize="68790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LHMUA&#10;AADdAAAADwAAAGRycy9kb3ducmV2LnhtbERPy2rCQBTdF/oPwy24kToxiErqGIJQaKmCj3bR3SVz&#10;mwQzd4bMmKR/31kIXR7Oe5OPphU9db6xrGA+S0AQl1Y3XCn4vLw+r0H4gKyxtUwKfslDvn182GCm&#10;7cAn6s+hEjGEfYYK6hBcJqUvazLoZ9YRR+7HdgZDhF0ldYdDDDetTJNkKQ02HBtqdLSrqbyeb0ZB&#10;cZhekT/ej4t+YVP3/ZW6YZ8qNXkaixcQgcbwL76737SC1XoZ58Y38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wscxQAAAN0AAAAPAAAAAAAAAAAAAAAAAJgCAABkcnMv&#10;ZG93bnJldi54bWxQSwUGAAAAAAQABAD1AAAAigMAAAAA&#10;" path="m,l6879082,r,18288l,18288,,e" fillcolor="#bfbfbf" stroked="f" strokeweight="0">
                <v:stroke miterlimit="83231f" joinstyle="miter"/>
                <v:path arrowok="t" textboxrect="0,0,6879082,18288"/>
              </v:shape>
              <v:shape id="Shape 7869" o:spid="_x0000_s1030" style="position:absolute;left:6915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8xscA&#10;AADdAAAADwAAAGRycy9kb3ducmV2LnhtbESPS2/CMBCE70j8B2srcUHgFKk8AgYVpD5OqDwOHJd4&#10;G0fE6yh2k/TfY6RKPY5m5hvNatPZUjRU+8KxgudxAoI4c7rgXMH59Daag/ABWWPpmBT8kofNut9b&#10;YapdywdqjiEXEcI+RQUmhCqV0meGLPqxq4ij9+1qiyHKOpe6xjbCbSknSTKVFguOCwYr2hnKbscf&#10;q+DrfDrYy/WjfNkv9HuzNXgZtqjU4Kl7XYII1IX/8F/7UyuYzacLeLyJT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qPMbHAAAA3QAAAA8AAAAAAAAAAAAAAAAAmAIAAGRy&#10;cy9kb3ducmV2LnhtbFBLBQYAAAAABAAEAPUAAACMAwAAAAA=&#10;" path="m,l18288,r,36576l,36576,,e" fillcolor="black" stroked="f" strokeweight="0">
                <v:stroke miterlimit="83231f" joinstyle="miter"/>
                <v:path arrowok="t" textboxrect="0,0,18288,36576"/>
              </v:shape>
              <v:shape id="Shape 7870" o:spid="_x0000_s1031" style="position:absolute;left:68973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9zMMA&#10;AADdAAAADwAAAGRycy9kb3ducmV2LnhtbERPTU/CQBC9m/AfNkPiTbZ6sE1lIUJCAhxIrBz0NnbH&#10;ttqdrbsD1H/vHkw4vrzv+XJ0vTpTiJ1nA/ezDBRx7W3HjYHj6+auABUF2WLvmQz8UoTlYnIzx9L6&#10;C7/QuZJGpRCOJRpoRYZS61i35DDO/ECcuE8fHEqCodE24CWFu14/ZNmjdthxamhxoHVL9Xd1cgY+&#10;vlbHffNTWZH33f7tQKEIq9yY2+n4/ARKaJSr+N+9tQbyIk/705v0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M9zMMAAADdAAAADwAAAAAAAAAAAAAAAACYAgAAZHJzL2Rv&#10;d25yZXYueG1sUEsFBgAAAAAEAAQA9QAAAIgDAAAAAA==&#10;" path="m,l36576,r,18288l,18288,,e" fillcolor="black" stroked="f" strokeweight="0">
                <v:stroke miterlimit="83231f" joinstyle="miter"/>
                <v:path arrowok="t" textboxrect="0,0,36576,18288"/>
              </v:shape>
              <v:shape id="Shape 7871" o:spid="_x0000_s1032" style="position:absolute;left:68973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VGcYA&#10;AADdAAAADwAAAGRycy9kb3ducmV2LnhtbESPMW/CMBSEd6T+B+tVYkHFCQPQgEEICcHCUGBgfIof&#10;idv4OcQmSfvr60qVGE93951uue5tJVpqvHGsIB0nIIhzpw0XCi7n3dschA/IGivHpOCbPKxXL4Ml&#10;Ztp1/EHtKRQiQthnqKAMoc6k9HlJFv3Y1cTRu7nGYoiyKaRusItwW8lJkkylRcNxocSatiXlX6eH&#10;VdB2m3xkdneZTI7vqbnuf4ozfSo1fO03CxCB+vAM/7cPWsFsPkvh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DVGcYAAADdAAAADwAAAAAAAAAAAAAAAACYAgAAZHJz&#10;L2Rvd25yZXYueG1sUEsFBgAAAAAEAAQA9QAAAIsDAAAAAA==&#10;" path="m,l18288,r,18288l,18288,,e" fillcolor="#bfbfbf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9A1D" w14:textId="77777777" w:rsidR="006C65CF" w:rsidRDefault="006C65CF">
      <w:pPr>
        <w:spacing w:after="0" w:line="240" w:lineRule="auto"/>
      </w:pPr>
      <w:r>
        <w:separator/>
      </w:r>
    </w:p>
  </w:footnote>
  <w:footnote w:type="continuationSeparator" w:id="0">
    <w:p w14:paraId="74C5CE71" w14:textId="77777777" w:rsidR="006C65CF" w:rsidRDefault="006C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C9E3" w14:textId="77777777" w:rsidR="00C42244" w:rsidRDefault="000807A3">
    <w:pPr>
      <w:spacing w:after="0" w:line="259" w:lineRule="auto"/>
      <w:ind w:left="-1476" w:right="-34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82B0B0" wp14:editId="4AC141C1">
              <wp:simplePos x="0" y="0"/>
              <wp:positionH relativeFrom="page">
                <wp:posOffset>323088</wp:posOffset>
              </wp:positionH>
              <wp:positionV relativeFrom="page">
                <wp:posOffset>323088</wp:posOffset>
              </wp:positionV>
              <wp:extent cx="6915658" cy="18288"/>
              <wp:effectExtent l="0" t="0" r="0" b="0"/>
              <wp:wrapSquare wrapText="bothSides"/>
              <wp:docPr id="6902" name="Group 69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5658" cy="18288"/>
                        <a:chOff x="0" y="0"/>
                        <a:chExt cx="6915658" cy="18288"/>
                      </a:xfrm>
                    </wpg:grpSpPr>
                    <wps:wsp>
                      <wps:cNvPr id="7860" name="Shape 7860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1" name="Shape 7861"/>
                      <wps:cNvSpPr/>
                      <wps:spPr>
                        <a:xfrm>
                          <a:off x="18288" y="0"/>
                          <a:ext cx="68790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18288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2" name="Shape 7862"/>
                      <wps:cNvSpPr/>
                      <wps:spPr>
                        <a:xfrm>
                          <a:off x="689737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0BF0A5" id="Group 6902" o:spid="_x0000_s1026" style="position:absolute;margin-left:25.45pt;margin-top:25.45pt;width:544.55pt;height:1.45pt;z-index:251659264;mso-position-horizontal-relative:page;mso-position-vertical-relative:page" coordsize="6915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z3/QIAAIcNAAAOAAAAZHJzL2Uyb0RvYy54bWzsV21v0zAQ/o7Ef7DynSUtWptGbSfB2L4g&#10;mNj4AZ7jvEiObdle0/57zpfETTttgzFAQmul5GLfne8e33NOlmfbRpANN7ZWchVNTpKIcMlUXsty&#10;FX2/uXiXRsQ6KnMqlOSraMdtdLZ++2bZ6oxPVaVEzg0BJ9JmrV5FlXM6i2PLKt5Qe6I0lzBZKNNQ&#10;B4+mjHNDW/DeiHiaJLO4VSbXRjFuLYyed5PRGv0XBWfua1FY7ohYRRCbw6vB662/xuslzUpDdVWz&#10;Pgz6jCgaWktYNLg6p46SO1Pfc9XUzCirCnfCVBOroqgZxxwgm0lylM2lUXcacymzttQBJoD2CKdn&#10;u2VfNleG1Pkqmi2SaUQkbWCXcGGCIwBQq8sM9C6NvtZXph8ouyef87Ywjb9DNmSL0O4CtHzrCIPB&#10;2WJyOjuFYmAwN0mnadpBzyrYn3tWrPr0qF08LBr72EIorYYisnuc7O/hdF1RzRF+6/PvcZqnMyik&#10;DifUIDiCsKBeAMlmFvD6WYQ6UA7xCXnSjN1Zd8kVAk03n63rKjcfJFoNEtvKQTRQ/49WvqbO2/kY&#10;vUjaYXNINUh+rlEbfqNQyx1tFoS4nxVyrNVnNBQDaA7zw12jt71eKIwHdQH6cQE9oYf8Djog+CTX&#10;y17AxEEeQyukxwBWYRS6USGoQ1o3tYM2JeoGUJnOk2TvGLz5sut2GiW3E9xDJeQ3XgC1kBJ+wJry&#10;9qMwZEN9M8IfOqdCV7Qf9ayAkHpVlNGPty9qIYLLCZoeuPxw4f+9h17Z23Hsg8Ey6SxZH03XDKGl&#10;QNJDS4QIghGurKQL9hIaOS4yytaLtyrfYXtAQICHvnP8HUJO7hFy4iP0ywNxnybkvgL7EyG0rXS+&#10;SFLoiwdtC+AZet64dv4oLWdDJC9AzODrSWqONV/J+UrOR15WHjwtw1tFOC2nv0TOWbqYv593jf+I&#10;nj1v/zk5+zhegJpHnQg6zXBWDvfXM9OfSP/vmYmvtPC2j2d//2XiPyfGzyCPv5/WPwAAAP//AwBQ&#10;SwMEFAAGAAgAAAAhAAhZnHjeAAAACQEAAA8AAABkcnMvZG93bnJldi54bWxMj0FLw0AQhe+C/2EZ&#10;wZvdjbXSptmUUtRTEWwF8TbNTpPQ7G7IbpP03zsFQU/DzHu8+V62Gm0jeupC7Z2GZKJAkCu8qV2p&#10;4XP/+jAHESI6g413pOFCAVb57U2GqfGD+6B+F0vBIS6kqKGKsU2lDEVFFsPEt+RYO/rOYuS1K6Xp&#10;cOBw28hHpZ6lxdrxhwpb2lRUnHZnq+FtwGE9TV767em4uXzvZ+9f24S0vr8b10sQkcb4Z4YrPqND&#10;zkwHf3YmiEbDTC3Y+TuvevKkuNyBL9M5yDyT/xvkPwAAAP//AwBQSwECLQAUAAYACAAAACEAtoM4&#10;kv4AAADhAQAAEwAAAAAAAAAAAAAAAAAAAAAAW0NvbnRlbnRfVHlwZXNdLnhtbFBLAQItABQABgAI&#10;AAAAIQA4/SH/1gAAAJQBAAALAAAAAAAAAAAAAAAAAC8BAABfcmVscy8ucmVsc1BLAQItABQABgAI&#10;AAAAIQAPwDz3/QIAAIcNAAAOAAAAAAAAAAAAAAAAAC4CAABkcnMvZTJvRG9jLnhtbFBLAQItABQA&#10;BgAIAAAAIQAIWZx43gAAAAkBAAAPAAAAAAAAAAAAAAAAAFcFAABkcnMvZG93bnJldi54bWxQSwUG&#10;AAAAAAQABADzAAAAYgYAAAAA&#10;">
              <v:shape id="Shape 7860" o:spid="_x0000_s1027" style="position:absolute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XmX8MA&#10;AADdAAAADwAAAGRycy9kb3ducmV2LnhtbERPPW/CMBDdK/EfrENiqcCBgULAIISEYGEodOh4io/E&#10;EJ9DbJLAr8dDpY5P73u57mwpGqq9caxgPEpAEGdOG84V/Jx3wxkIH5A1lo5JwZM8rFe9jyWm2rX8&#10;Tc0p5CKGsE9RQRFClUrps4Is+pGriCN3cbXFEGGdS11jG8NtKSdJMpUWDceGAivaFpTdTg+roGk3&#10;2afZ3WUyOc7H5nf/ys90VWrQ7zYLEIG68C/+cx+0gq/ZNO6Pb+IT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XmX8MAAADdAAAADwAAAAAAAAAAAAAAAACYAgAAZHJzL2Rv&#10;d25yZXYueG1sUEsFBgAAAAAEAAQA9QAAAIgDAAAAAA==&#10;" path="m,l18288,r,18288l,18288,,e" fillcolor="#bfbfbf" stroked="f" strokeweight="0">
                <v:stroke miterlimit="83231f" joinstyle="miter"/>
                <v:path arrowok="t" textboxrect="0,0,18288,18288"/>
              </v:shape>
              <v:shape id="Shape 7861" o:spid="_x0000_s1028" style="position:absolute;left:182;width:68791;height:182;visibility:visible;mso-wrap-style:square;v-text-anchor:top" coordsize="68790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igccA&#10;AADdAAAADwAAAGRycy9kb3ducmV2LnhtbESPQWvCQBSE70L/w/IKvZS6MYhKdBUpFFpUaLUevD2y&#10;zySYfbtkt0n8965Q8DjMzDfMYtWbWrTU+MqygtEwAUGcW11xoeD38PE2A+EDssbaMim4kofV8mmw&#10;wEzbjn+o3YdCRAj7DBWUIbhMSp+XZNAPrSOO3tk2BkOUTSF1g12Em1qmSTKRBiuOCyU6ei8pv+z/&#10;jIL17vWCvPn6Hrdjm7rTMXXdNlXq5blfz0EE6sMj/N/+1Aqms8kI7m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ooHHAAAA3QAAAA8AAAAAAAAAAAAAAAAAmAIAAGRy&#10;cy9kb3ducmV2LnhtbFBLBQYAAAAABAAEAPUAAACMAwAAAAA=&#10;" path="m,l6879082,r,18288l,18288,,e" fillcolor="#bfbfbf" stroked="f" strokeweight="0">
                <v:stroke miterlimit="83231f" joinstyle="miter"/>
                <v:path arrowok="t" textboxrect="0,0,6879082,18288"/>
              </v:shape>
              <v:shape id="Shape 7862" o:spid="_x0000_s1029" style="position:absolute;left:68973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ds8YA&#10;AADdAAAADwAAAGRycy9kb3ducmV2LnhtbESPMW/CMBSEdyT+g/WQuqDikAFowCCEhOjCUOjQ8Sl+&#10;JG7j5xCbJO2vx5WQGE93951uteltJVpqvHGsYDpJQBDnThsuFHye968LED4ga6wck4Jf8rBZDwcr&#10;zLTr+IPaUyhEhLDPUEEZQp1J6fOSLPqJq4mjd3GNxRBlU0jdYBfhtpJpksykRcNxocSadiXlP6eb&#10;VdB223xs9leZpMe3qfk6/BVn+lbqZdRvlyAC9eEZfrTftYL5YpbC/5v4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vds8YAAADdAAAADwAAAAAAAAAAAAAAAACYAgAAZHJz&#10;L2Rvd25yZXYueG1sUEsFBgAAAAAEAAQA9QAAAIsDAAAAAA==&#10;" path="m,l18288,r,18288l,18288,,e" fillcolor="#bfbfbf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4DE0CD46" w14:textId="77777777" w:rsidR="00C42244" w:rsidRDefault="000807A3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3045F94" wp14:editId="09D3A223">
              <wp:simplePos x="0" y="0"/>
              <wp:positionH relativeFrom="page">
                <wp:posOffset>323088</wp:posOffset>
              </wp:positionH>
              <wp:positionV relativeFrom="page">
                <wp:posOffset>341325</wp:posOffset>
              </wp:positionV>
              <wp:extent cx="6933946" cy="10010902"/>
              <wp:effectExtent l="0" t="0" r="0" b="0"/>
              <wp:wrapNone/>
              <wp:docPr id="6906" name="Group 6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3946" cy="10010902"/>
                        <a:chOff x="0" y="0"/>
                        <a:chExt cx="6933946" cy="10010902"/>
                      </a:xfrm>
                    </wpg:grpSpPr>
                    <wps:wsp>
                      <wps:cNvPr id="7863" name="Shape 7863"/>
                      <wps:cNvSpPr/>
                      <wps:spPr>
                        <a:xfrm>
                          <a:off x="0" y="0"/>
                          <a:ext cx="18288" cy="1001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109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10902"/>
                              </a:lnTo>
                              <a:lnTo>
                                <a:pt x="0" y="100109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4" name="Shape 7864"/>
                      <wps:cNvSpPr/>
                      <wps:spPr>
                        <a:xfrm>
                          <a:off x="6915658" y="0"/>
                          <a:ext cx="18288" cy="1001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109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10902"/>
                              </a:lnTo>
                              <a:lnTo>
                                <a:pt x="0" y="100109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5" name="Shape 7865"/>
                      <wps:cNvSpPr/>
                      <wps:spPr>
                        <a:xfrm>
                          <a:off x="6897370" y="0"/>
                          <a:ext cx="18288" cy="1001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109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10902"/>
                              </a:lnTo>
                              <a:lnTo>
                                <a:pt x="0" y="100109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974535" id="Group 6906" o:spid="_x0000_s1026" style="position:absolute;margin-left:25.45pt;margin-top:26.9pt;width:546pt;height:788.25pt;z-index:-251656192;mso-position-horizontal-relative:page;mso-position-vertical-relative:page" coordsize="69339,100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yb5QIAAKsNAAAOAAAAZHJzL2Uyb0RvYy54bWzsV91u2jAUvp+0d7ByvyZACRABlbauvZm2&#10;qu0ewHWcH8mxLdsl8PY7PnECA21dO2kXa0FKTuzz+9nfSby82DaCbLixtZKraHSWRIRLpvJalqvo&#10;+/3Vh3lErKMyp0JJvop23EYX6/fvlq3O+FhVSuTcEHAibdbqVVQ5p7M4tqziDbVnSnMJk4UyDXXw&#10;aMo4N7QF742Ix0mSxq0yuTaKcWth9LKbjNbovyg4c9+KwnJHxCqC3BxeDV4f/DVeL2lWGqqrmoU0&#10;6AuyaGgtIejg6pI6Sh5NfeKqqZlRVhXujKkmVkVRM441QDWj5Kiaa6MeNdZSZm2pB5gA2iOcXuyW&#10;fd3cGFLnqyhdJGlEJG1glTAwwREAqNVlBnrXRt/pGxMGyu7J17wtTOPvUA3ZIrS7AVq+dYTBYLqY&#10;TBbnEIDB3CiBWhfJuEOfVbBEJ4as+vyUadyHjn2GQ0Kthq1k92jZv0PrrqKa4yJYj0JAazZPJz1a&#10;qEFwBMFBvQEqm1lA7U9xGs3Hc6DMMUpDqTRjj9Zdc4WI080X67otnPcSrXqJbWUvGiDCbymgqfN2&#10;Pk0vkhZWqUulOlgvP92oDb9XqOiOVg2y3M8KeagVnPUbAzT7+f6u0dte73CT/FIdKH20n55QRcYP&#10;OiD4atfLICACIB9iLKQHAwIxCv2pENQh0ZvaQeMSdQPwjGdJsncM3vwW7FYdJbcT3AMm5C0vgGxI&#10;Ej9gTfnwSRiyob494Q+dU6ErGkY9SSCloIoy+vH2RS3E4HKEpj+5/Hjl/8FDUPZ2HDvjYJl0lixk&#10;07VHaDJQdN8kIYPBCCMr6QZ7Ca0dgxxU68UHle+wYSAgwEnfS/4NOc9PyHnuM/ThgcRPkzNdjKbp&#10;FJjY71ioP/SjN4pii3oe757B5j2TfAMJzByE/42igfUdyV8VRacnFJ0+j6LzxWwy694A4UPujaJv&#10;b9HX8BbFD144EWBXDKcXf+Q4fAb58Iy1/gEAAP//AwBQSwMEFAAGAAgAAAAhAGBu36bfAAAACwEA&#10;AA8AAABkcnMvZG93bnJldi54bWxMT01Lw0AQvQv+h2UEb3Y3jS0asymlqKci2AribZudJqHZ2ZDd&#10;Jum/d3rS03y8x/vIV5NrxYB9aDxpSGYKBFLpbUOVhq/928MTiBANWdN6Qg0XDLAqbm9yk1k/0icO&#10;u1gJFqGQGQ11jF0mZShrdCbMfIfE2NH3zkQ++0ra3ows7lo5V2opnWmIHWrT4abG8rQ7Ow3voxnX&#10;afI6bE/HzeVnv/j43iao9f3dtH4BEXGKf2S4xufoUHCmgz+TDaLVsFDPzOSZcoMrnjzO+XPgbZmq&#10;FGSRy/8dil8AAAD//wMAUEsBAi0AFAAGAAgAAAAhALaDOJL+AAAA4QEAABMAAAAAAAAAAAAAAAAA&#10;AAAAAFtDb250ZW50X1R5cGVzXS54bWxQSwECLQAUAAYACAAAACEAOP0h/9YAAACUAQAACwAAAAAA&#10;AAAAAAAAAAAvAQAAX3JlbHMvLnJlbHNQSwECLQAUAAYACAAAACEASBasm+UCAACrDQAADgAAAAAA&#10;AAAAAAAAAAAuAgAAZHJzL2Uyb0RvYy54bWxQSwECLQAUAAYACAAAACEAYG7fpt8AAAALAQAADwAA&#10;AAAAAAAAAAAAAAA/BQAAZHJzL2Rvd25yZXYueG1sUEsFBgAAAAAEAAQA8wAAAEsGAAAAAA==&#10;">
              <v:shape id="Shape 7863" o:spid="_x0000_s1027" style="position:absolute;width:182;height:100109;visibility:visible;mso-wrap-style:square;v-text-anchor:top" coordsize="18288,1001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ceMcA&#10;AADdAAAADwAAAGRycy9kb3ducmV2LnhtbESPQWvCQBSE7wX/w/IEL6VuqqAhdQ1BULxUWrXQ4yP7&#10;TILZt2l2o8m/7wqFHoeZ+YZZpb2pxY1aV1lW8DqNQBDnVldcKDifti8xCOeRNdaWScFADtL16GmF&#10;ibZ3/qTb0RciQNglqKD0vkmkdHlJBt3UNsTBu9jWoA+yLaRu8R7gppazKFpIgxWHhRIb2pSUX4+d&#10;UbBdDj/5lxvce5fNn4ePHV3M90GpybjP3kB46v1/+K+91wqW8WIOjzfh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5XHjHAAAA3QAAAA8AAAAAAAAAAAAAAAAAmAIAAGRy&#10;cy9kb3ducmV2LnhtbFBLBQYAAAAABAAEAPUAAACMAwAAAAA=&#10;" path="m,l18288,r,10010902l,10010902,,e" fillcolor="#bfbfbf" stroked="f" strokeweight="0">
                <v:stroke miterlimit="83231f" joinstyle="miter"/>
                <v:path arrowok="t" textboxrect="0,0,18288,10010902"/>
              </v:shape>
              <v:shape id="Shape 7864" o:spid="_x0000_s1028" style="position:absolute;left:69156;width:183;height:100109;visibility:visible;mso-wrap-style:square;v-text-anchor:top" coordsize="18288,1001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nIMUA&#10;AADdAAAADwAAAGRycy9kb3ducmV2LnhtbESPQWvCQBSE7wX/w/KEXopuFFGJriJCaW+10YPeHtln&#10;Etx9G7Mbjf++KxQ8DjPzDbNcd9aIGzW+cqxgNExAEOdOV1woOOw/B3MQPiBrNI5JwYM8rFe9tyWm&#10;2t35l25ZKESEsE9RQRlCnUrp85Is+qGriaN3do3FEGVTSN3gPcKtkeMkmUqLFceFEmvalpRfstYq&#10;IPMz1lczuR53+vEhv1q6nLJWqfd+t1mACNSFV/i//a0VzObTCTzfx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WcgxQAAAN0AAAAPAAAAAAAAAAAAAAAAAJgCAABkcnMv&#10;ZG93bnJldi54bWxQSwUGAAAAAAQABAD1AAAAigMAAAAA&#10;" path="m,l18288,r,10010902l,10010902,,e" fillcolor="black" stroked="f" strokeweight="0">
                <v:stroke miterlimit="83231f" joinstyle="miter"/>
                <v:path arrowok="t" textboxrect="0,0,18288,10010902"/>
              </v:shape>
              <v:shape id="Shape 7865" o:spid="_x0000_s1029" style="position:absolute;left:68973;width:183;height:100109;visibility:visible;mso-wrap-style:square;v-text-anchor:top" coordsize="18288,1001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hl8UA&#10;AADdAAAADwAAAGRycy9kb3ducmV2LnhtbESPT4vCMBTE7wt+h/CEvSyaurIq1Siy4OJF8S94fDTP&#10;tti81CZq++2NsOBxmJnfMJNZbQpxp8rllhX0uhEI4sTqnFMFh/2iMwLhPLLGwjIpaMjBbNr6mGCs&#10;7YO3dN/5VAQIuxgVZN6XsZQuycig69qSOHhnWxn0QVap1BU+AtwU8juKBtJgzmEhw5J+M0ouu5tR&#10;sBg21+ToGre6zftfzeaPzua0VuqzXc/HIDzV/h3+by+1guFo8AOvN+EJ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GGXxQAAAN0AAAAPAAAAAAAAAAAAAAAAAJgCAABkcnMv&#10;ZG93bnJldi54bWxQSwUGAAAAAAQABAD1AAAAigMAAAAA&#10;" path="m,l18288,r,10010902l,10010902,,e" fillcolor="#bfbfbf" stroked="f" strokeweight="0">
                <v:stroke miterlimit="83231f" joinstyle="miter"/>
                <v:path arrowok="t" textboxrect="0,0,18288,1001090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85F4" w14:textId="77777777" w:rsidR="00440A32" w:rsidRDefault="00440A32" w:rsidP="00440A32">
    <w:pPr>
      <w:tabs>
        <w:tab w:val="center" w:pos="4183"/>
      </w:tabs>
      <w:spacing w:after="72"/>
      <w:ind w:left="0" w:firstLine="0"/>
      <w:jc w:val="center"/>
      <w:rPr>
        <w:b/>
        <w:bCs/>
        <w:sz w:val="36"/>
        <w:szCs w:val="24"/>
      </w:rPr>
    </w:pPr>
    <w:r w:rsidRPr="00307FF5">
      <w:rPr>
        <w:b/>
        <w:bCs/>
        <w:sz w:val="36"/>
        <w:szCs w:val="24"/>
      </w:rPr>
      <w:t>Program kurz</w:t>
    </w:r>
    <w:r>
      <w:rPr>
        <w:b/>
        <w:bCs/>
        <w:sz w:val="36"/>
        <w:szCs w:val="24"/>
      </w:rPr>
      <w:t>u</w:t>
    </w:r>
    <w:r w:rsidRPr="00307FF5">
      <w:rPr>
        <w:b/>
        <w:bCs/>
        <w:sz w:val="36"/>
        <w:szCs w:val="24"/>
      </w:rPr>
      <w:t xml:space="preserve"> </w:t>
    </w:r>
  </w:p>
  <w:p w14:paraId="44ABE6CA" w14:textId="77777777" w:rsidR="00440A32" w:rsidRPr="00307FF5" w:rsidRDefault="00440A32" w:rsidP="00440A32">
    <w:pPr>
      <w:tabs>
        <w:tab w:val="center" w:pos="4183"/>
      </w:tabs>
      <w:spacing w:after="72"/>
      <w:ind w:left="0" w:firstLine="0"/>
      <w:jc w:val="center"/>
      <w:rPr>
        <w:b/>
        <w:bCs/>
        <w:smallCaps/>
        <w:color w:val="E7E6E6" w:themeColor="background2"/>
        <w:spacing w:val="10"/>
        <w:sz w:val="24"/>
        <w:szCs w:val="24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307FF5">
      <w:rPr>
        <w:b/>
        <w:bCs/>
        <w:sz w:val="36"/>
        <w:szCs w:val="24"/>
      </w:rPr>
      <w:t>Praha</w:t>
    </w:r>
  </w:p>
  <w:p w14:paraId="7B8BFF42" w14:textId="37B699CA" w:rsidR="00C42244" w:rsidRDefault="006C65CF">
    <w:pPr>
      <w:spacing w:after="0" w:line="259" w:lineRule="auto"/>
      <w:ind w:left="-1476" w:right="-346" w:firstLine="0"/>
    </w:pPr>
  </w:p>
  <w:p w14:paraId="44CC8083" w14:textId="77777777" w:rsidR="00C42244" w:rsidRDefault="000807A3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739D230" wp14:editId="10414E63">
              <wp:simplePos x="0" y="0"/>
              <wp:positionH relativeFrom="page">
                <wp:posOffset>323088</wp:posOffset>
              </wp:positionH>
              <wp:positionV relativeFrom="page">
                <wp:posOffset>341325</wp:posOffset>
              </wp:positionV>
              <wp:extent cx="6933946" cy="10010902"/>
              <wp:effectExtent l="0" t="0" r="0" b="0"/>
              <wp:wrapNone/>
              <wp:docPr id="6881" name="Group 68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3946" cy="10010902"/>
                        <a:chOff x="0" y="0"/>
                        <a:chExt cx="6933946" cy="10010902"/>
                      </a:xfrm>
                    </wpg:grpSpPr>
                    <wps:wsp>
                      <wps:cNvPr id="7857" name="Shape 7857"/>
                      <wps:cNvSpPr/>
                      <wps:spPr>
                        <a:xfrm>
                          <a:off x="0" y="0"/>
                          <a:ext cx="18288" cy="1001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109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10902"/>
                              </a:lnTo>
                              <a:lnTo>
                                <a:pt x="0" y="100109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8" name="Shape 7858"/>
                      <wps:cNvSpPr/>
                      <wps:spPr>
                        <a:xfrm>
                          <a:off x="6915658" y="0"/>
                          <a:ext cx="18288" cy="1001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109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10902"/>
                              </a:lnTo>
                              <a:lnTo>
                                <a:pt x="0" y="100109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9" name="Shape 7859"/>
                      <wps:cNvSpPr/>
                      <wps:spPr>
                        <a:xfrm>
                          <a:off x="6897370" y="0"/>
                          <a:ext cx="18288" cy="1001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109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10902"/>
                              </a:lnTo>
                              <a:lnTo>
                                <a:pt x="0" y="100109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5AAA05" id="Group 6881" o:spid="_x0000_s1026" style="position:absolute;margin-left:25.45pt;margin-top:26.9pt;width:546pt;height:788.25pt;z-index:-251654144;mso-position-horizontal-relative:page;mso-position-vertical-relative:page" coordsize="69339,100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Y86gIAAKsNAAAOAAAAZHJzL2Uyb0RvYy54bWzsV21v0zAQ/o7Ef7DynSXpWJtEbSfB2L4g&#10;mNj4AZ7jvEiObdle0/57zhcnLZ1gbEh8YGul9GLfPb577OfSLM+3nSAbbmyr5CpKT5KIcMlU2cp6&#10;FX2/vXyXRcQ6KksqlOSraMdtdL5++2bZ64LPVKNEyQ0BEGmLXq+ixjldxLFlDe+oPVGaS5islOmo&#10;g1tTx6WhPaB3Ip4lyTzulSm1UYxbC6MXw2S0Rvyq4sx9rSrLHRGrCHJzeDV4vfPXeL2kRW2obloW&#10;0qDPyKKjrYRFJ6gL6ii5N+0DqK5lRllVuROmulhVVcs41gDVpMlRNVdG3WuspS76Wk80AbVHPD0b&#10;ln3ZXBvSlqtonmVpRCTtYJdwYYIjQFCv6wL8roy+0dcmDNTDna95W5nO/0I1ZIvU7iZq+dYRBoPz&#10;/PQ0fz+PCIO5NIFa82Q2sM8a2KIHgaz59FhoPC4d+wynhHoNR8nu2bJ/x9ZNQzXHTbCehcDWIjtb&#10;jGyhB8ERJAf9JqpsYYG1P+UpzWYZSOaYpalUWrB76664Qsbp5rN1wxEuR4s2o8W2cjQNCOG3EtDU&#10;+TifpjdJD7s0pNIc7Jef7tSG3yp0dEe7BlnuZ4U89Apg48EAz3F+/NWItvc7PCS/dAdJH52nR1xR&#10;8ZMPGL7a9TIYyADYhxwL6cmAhRiF/lQJ6lDoXeugcYm2A3pmiyTZAwOaP4LDrqPldoJ7woT8xisQ&#10;G4rED1hT330Uhmyob0/4QXAqdEPDqBcJpBRc0UYcH1+1QkyQKYb+BPnh0n8DQnD2cRw74xSZDJEs&#10;ZDO0R2gyUPTYJCGDKQhXVtJN8RJaOy5yUK0371S5w4aBhIAmfS/5N+IEDQ2tbBJn5jP0y4OIHxfn&#10;PE/P5meAMp5YqD/0o1eJYot6mu6eoOa9knwDCcqcjP9NokH1g8hflETzBxLNnybRLF+cLoYnQPgj&#10;9yrR16foS3iK4h9eeCPArhjeXvwrx+E92IfvWOsfAAAA//8DAFBLAwQUAAYACAAAACEAYG7fpt8A&#10;AAALAQAADwAAAGRycy9kb3ducmV2LnhtbExPTUvDQBC9C/6HZQRvdjeNLRqzKaWopyLYCuJtm50m&#10;odnZkN0m6b93etLTfLzH+8hXk2vFgH1oPGlIZgoEUultQ5WGr/3bwxOIEA1Z03pCDRcMsCpub3KT&#10;WT/SJw67WAkWoZAZDXWMXSZlKGt0Jsx8h8TY0ffORD77StrejCzuWjlXaimdaYgdatPhpsbytDs7&#10;De+jGddp8jpsT8fN5We/+PjeJqj1/d20fgERcYp/ZLjG5+hQcKaDP5MNotWwUM/M5JlygyuePM75&#10;c+BtmaoUZJHL/x2KXwAAAP//AwBQSwECLQAUAAYACAAAACEAtoM4kv4AAADhAQAAEwAAAAAAAAAA&#10;AAAAAAAAAAAAW0NvbnRlbnRfVHlwZXNdLnhtbFBLAQItABQABgAIAAAAIQA4/SH/1gAAAJQBAAAL&#10;AAAAAAAAAAAAAAAAAC8BAABfcmVscy8ucmVsc1BLAQItABQABgAIAAAAIQAEp4Y86gIAAKsNAAAO&#10;AAAAAAAAAAAAAAAAAC4CAABkcnMvZTJvRG9jLnhtbFBLAQItABQABgAIAAAAIQBgbt+m3wAAAAsB&#10;AAAPAAAAAAAAAAAAAAAAAEQFAABkcnMvZG93bnJldi54bWxQSwUGAAAAAAQABADzAAAAUAYAAAAA&#10;">
              <v:shape id="Shape 7857" o:spid="_x0000_s1027" style="position:absolute;width:182;height:100109;visibility:visible;mso-wrap-style:square;v-text-anchor:top" coordsize="18288,1001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QxscA&#10;AADdAAAADwAAAGRycy9kb3ducmV2LnhtbESPT2vCQBTE70K/w/IKvUjdtEUjaVaRgqWXiqYKPT6y&#10;L39o9m2aXTX59q4geBxm5jdMuuxNI07UudqygpdJBII4t7rmUsH+Z/08B+E8ssbGMikYyMFy8TBK&#10;MdH2zDs6Zb4UAcIuQQWV920ipcsrMugmtiUOXmE7gz7IrpS6w3OAm0a+RtFMGqw5LFTY0kdF+V92&#10;NArW8fCfH9zgvo+rt/Gw/aTC/G6UenrsV+8gPPX+Hr61v7SCeD6N4fomPA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ukMbHAAAA3QAAAA8AAAAAAAAAAAAAAAAAmAIAAGRy&#10;cy9kb3ducmV2LnhtbFBLBQYAAAAABAAEAPUAAACMAwAAAAA=&#10;" path="m,l18288,r,10010902l,10010902,,e" fillcolor="#bfbfbf" stroked="f" strokeweight="0">
                <v:stroke miterlimit="83231f" joinstyle="miter"/>
                <v:path arrowok="t" textboxrect="0,0,18288,10010902"/>
              </v:shape>
              <v:shape id="Shape 7858" o:spid="_x0000_s1028" style="position:absolute;left:69156;width:183;height:100109;visibility:visible;mso-wrap-style:square;v-text-anchor:top" coordsize="18288,1001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nmMMA&#10;AADdAAAADwAAAGRycy9kb3ducmV2LnhtbERPz2vCMBS+C/4P4Qm7DJsqbkpnKjIY87atethuj+at&#10;LU1eapNq/e+Xw8Djx/d7uxutERfqfeNYwSJJQRCXTjdcKTgd3+YbED4gazSOScGNPOzy6WSLmXZX&#10;/qJLESoRQ9hnqKAOocuk9GVNFn3iOuLI/breYoiwr6Tu8RrDrZHLNH2WFhuODTV29FpT2RaDVUDm&#10;Y6nPZnX+/tS3R/k+UPtTDEo9zMb9C4hAY7iL/90HrWC9eYpz45v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ynmMMAAADdAAAADwAAAAAAAAAAAAAAAACYAgAAZHJzL2Rv&#10;d25yZXYueG1sUEsFBgAAAAAEAAQA9QAAAIgDAAAAAA==&#10;" path="m,l18288,r,10010902l,10010902,,e" fillcolor="black" stroked="f" strokeweight="0">
                <v:stroke miterlimit="83231f" joinstyle="miter"/>
                <v:path arrowok="t" textboxrect="0,0,18288,10010902"/>
              </v:shape>
              <v:shape id="Shape 7859" o:spid="_x0000_s1029" style="position:absolute;left:68973;width:183;height:100109;visibility:visible;mso-wrap-style:square;v-text-anchor:top" coordsize="18288,1001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hL8cA&#10;AADdAAAADwAAAGRycy9kb3ducmV2LnhtbESPT2vCQBTE74LfYXlCL6XZ1FKj0VVEsPRiqbYFj4/s&#10;yx/Mvk2zqybf3i0UPA4z8xtmsepMLS7UusqygucoBkGcWV1xoeD7a/s0BeE8ssbaMinoycFqORws&#10;MNX2ynu6HHwhAoRdigpK75tUSpeVZNBFtiEOXm5bgz7ItpC6xWuAm1qO43giDVYcFkpsaFNSdjqc&#10;jYJt0v9mP653u/P65bH/fKPcHD+Uehh16zkIT52/h//b71pBMn2dwd+b8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9oS/HAAAA3QAAAA8AAAAAAAAAAAAAAAAAmAIAAGRy&#10;cy9kb3ducmV2LnhtbFBLBQYAAAAABAAEAPUAAACMAwAAAAA=&#10;" path="m,l18288,r,10010902l,10010902,,e" fillcolor="#bfbfbf" stroked="f" strokeweight="0">
                <v:stroke miterlimit="83231f" joinstyle="miter"/>
                <v:path arrowok="t" textboxrect="0,0,18288,1001090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F436" w14:textId="77777777" w:rsidR="00C42244" w:rsidRDefault="000807A3">
    <w:pPr>
      <w:spacing w:after="0" w:line="259" w:lineRule="auto"/>
      <w:ind w:left="-1985" w:right="1105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CFA0057" wp14:editId="7DEBFDF7">
              <wp:simplePos x="0" y="0"/>
              <wp:positionH relativeFrom="page">
                <wp:posOffset>323088</wp:posOffset>
              </wp:positionH>
              <wp:positionV relativeFrom="page">
                <wp:posOffset>323088</wp:posOffset>
              </wp:positionV>
              <wp:extent cx="6915658" cy="18288"/>
              <wp:effectExtent l="0" t="0" r="0" b="0"/>
              <wp:wrapSquare wrapText="bothSides"/>
              <wp:docPr id="6852" name="Group 68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5658" cy="18288"/>
                        <a:chOff x="0" y="0"/>
                        <a:chExt cx="6915658" cy="18288"/>
                      </a:xfrm>
                    </wpg:grpSpPr>
                    <wps:wsp>
                      <wps:cNvPr id="7848" name="Shape 7848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9" name="Shape 7849"/>
                      <wps:cNvSpPr/>
                      <wps:spPr>
                        <a:xfrm>
                          <a:off x="18288" y="0"/>
                          <a:ext cx="68790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18288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0" name="Shape 7850"/>
                      <wps:cNvSpPr/>
                      <wps:spPr>
                        <a:xfrm>
                          <a:off x="689737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3905BD" id="Group 6852" o:spid="_x0000_s1026" style="position:absolute;margin-left:25.45pt;margin-top:25.45pt;width:544.55pt;height:1.45pt;z-index:251663360;mso-position-horizontal-relative:page;mso-position-vertical-relative:page" coordsize="6915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/b1/wIAAIcNAAAOAAAAZHJzL2Uyb0RvYy54bWzsV21v0zAQ/o7Ef7DynSUttE2jtpNgsC8I&#10;JjZ+gOc4L5JjW7bXdP+e8yVx007bYAyQ0Fopudh357vH95yT1emuEWTLja2VXEeTkyQiXDKV17Jc&#10;R9+vPr1JI2IdlTkVSvJ1dMttdLp5/WrV6oxPVaVEzg0BJ9JmrV5HlXM6i2PLKt5Qe6I0lzBZKNNQ&#10;B4+mjHNDW/DeiHiaJPO4VSbXRjFuLYyedZPRBv0XBWfua1FY7ohYRxCbw6vB67W/xpsVzUpDdVWz&#10;Pgz6hCgaWktYNLg6o46SG1PfcdXUzCirCnfCVBOroqgZxxwgm0lylM25UTcacymzttQBJoD2CKcn&#10;u2VftheG1Pk6mqezaUQkbWCXcGGCIwBQq8sM9M6NvtQXph8ouyef864wjb9DNmSH0N4GaPnOEQaD&#10;8+VkNp9BMTCYm6TTNO2gZxXszx0rVn180C4eFo19bCGUVkMR2T1O9vdwuqyo5gi/9fn3OC3Sd5BG&#10;hxNqEBxBWFAvgGQzC3j9LEIdKIf4hDxpxm6sO+cKgabbz9Z1lZsPEq0Gie3kIBqo/wcrX1Pn7XyM&#10;XiTtsDmkGiQ/16gtv1Ko5Y42C0Lczwo51uozGooBNIf54a7R214vFMa9usDhcQE9oof8Djog+CQ3&#10;q17AxEEeQyukxwBWYRS6USGoQ1o3tYM2JeoGUJkukmTvGLz5sut2GiV3K7iHSshvvABqISX8gDXl&#10;9QdhyJb6ZoQ/dE6Frmg/6lkBIfWqKKMfb1/UQgSXEzQ9cPn+k//3Hnplb8exDwbLpLNkfTRdM4SW&#10;AkkPLREiCEa4spIu2Eto5LjIKFsvXqv8FtsDAgI89J3j7xByeYeQSx+hXx6I+zgh9xXYnwihbaWL&#10;ZZJCXzxoWwDP0PPGtfNHaTkfInkGYgZfj1JzrPlCzhdyPvCyct9pOYO+cnhawsivkHOeLhdvF13j&#10;P6Jnz9t/Ts4+jmeg5lEngk4znJXD/eXM9CfS/3tm4istvO3j2d9/mfjPifEzyOPvp80PAAAA//8D&#10;AFBLAwQUAAYACAAAACEACFmceN4AAAAJAQAADwAAAGRycy9kb3ducmV2LnhtbEyPQUvDQBCF74L/&#10;YRnBm92NtdKm2ZRS1FMRbAXxNs1Ok9Dsbshuk/TfOwVBT8PMe7z5XrYabSN66kLtnYZkokCQK7yp&#10;Xanhc//6MAcRIjqDjXek4UIBVvntTYap8YP7oH4XS8EhLqSooYqxTaUMRUUWw8S35Fg7+s5i5LUr&#10;pelw4HDbyEelnqXF2vGHClvaVFScdmer4W3AYT1NXvrt6bi5fO9n71/bhLS+vxvXSxCRxvhnhis+&#10;o0POTAd/diaIRsNMLdj5O6968qS43IEv0znIPJP/G+Q/AAAA//8DAFBLAQItABQABgAIAAAAIQC2&#10;gziS/gAAAOEBAAATAAAAAAAAAAAAAAAAAAAAAABbQ29udGVudF9UeXBlc10ueG1sUEsBAi0AFAAG&#10;AAgAAAAhADj9If/WAAAAlAEAAAsAAAAAAAAAAAAAAAAALwEAAF9yZWxzLy5yZWxzUEsBAi0AFAAG&#10;AAgAAAAhAJbj9vX/AgAAhw0AAA4AAAAAAAAAAAAAAAAALgIAAGRycy9lMm9Eb2MueG1sUEsBAi0A&#10;FAAGAAgAAAAhAAhZnHjeAAAACQEAAA8AAAAAAAAAAAAAAAAAWQUAAGRycy9kb3ducmV2LnhtbFBL&#10;BQYAAAAABAAEAPMAAABkBgAAAAA=&#10;">
              <v:shape id="Shape 7848" o:spid="_x0000_s1027" style="position:absolute;width:182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2OcMA&#10;AADdAAAADwAAAGRycy9kb3ducmV2LnhtbERPPW/CMBDdK/EfrENiqcABVQUCBiEkRJcOBQbGU3wk&#10;hvgcYpOE/vp6qMT49L6X686WoqHaG8cKxqMEBHHmtOFcwem4G85A+ICssXRMCp7kYb3qvS0x1a7l&#10;H2oOIRcxhH2KCooQqlRKnxVk0Y9cRRy5i6sthgjrXOoa2xhuSzlJkk9p0XBsKLCibUHZ7fCwCpp2&#10;k72b3V0mk+/52Jz3v/mRrkoN+t1mASJQF17if/eXVjCdfcS58U1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a2OcMAAADdAAAADwAAAAAAAAAAAAAAAACYAgAAZHJzL2Rv&#10;d25yZXYueG1sUEsFBgAAAAAEAAQA9QAAAIgDAAAAAA==&#10;" path="m,l18288,r,18288l,18288,,e" fillcolor="#bfbfbf" stroked="f" strokeweight="0">
                <v:stroke miterlimit="83231f" joinstyle="miter"/>
                <v:path arrowok="t" textboxrect="0,0,18288,18288"/>
              </v:shape>
              <v:shape id="Shape 7849" o:spid="_x0000_s1028" style="position:absolute;left:182;width:68791;height:182;visibility:visible;mso-wrap-style:square;v-text-anchor:top" coordsize="687908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y58cA&#10;AADdAAAADwAAAGRycy9kb3ducmV2LnhtbESPQWvCQBSE7wX/w/KEXkrdGELV6CoiCC2tYG09eHtk&#10;n0kw+3bJbpP033cLhR6HmfmGWW0G04iOWl9bVjCdJCCIC6trLhV8fuwf5yB8QNbYWCYF3+Rhsx7d&#10;rTDXtud36k6hFBHCPkcFVQgul9IXFRn0E+uIo3e1rcEQZVtK3WIf4aaRaZI8SYM1x4UKHe0qKm6n&#10;L6Nge3i4Ib++HLMus6m7nFPXv6VK3Y+H7RJEoCH8h//az1rBbJ4t4PdNfA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u8ufHAAAA3QAAAA8AAAAAAAAAAAAAAAAAmAIAAGRy&#10;cy9kb3ducmV2LnhtbFBLBQYAAAAABAAEAPUAAACMAwAAAAA=&#10;" path="m,l6879082,r,18288l,18288,,e" fillcolor="#bfbfbf" stroked="f" strokeweight="0">
                <v:stroke miterlimit="83231f" joinstyle="miter"/>
                <v:path arrowok="t" textboxrect="0,0,6879082,18288"/>
              </v:shape>
              <v:shape id="Shape 7850" o:spid="_x0000_s1029" style="position:absolute;left:68973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s4sMA&#10;AADdAAAADwAAAGRycy9kb3ducmV2LnhtbERPPW/CMBDdK/EfrENiqcABqQUCBiEkRJcOBQbGU3wk&#10;hvgcYpOE/vp6qMT49L6X686WoqHaG8cKxqMEBHHmtOFcwem4G85A+ICssXRMCp7kYb3qvS0x1a7l&#10;H2oOIRcxhH2KCooQqlRKnxVk0Y9cRRy5i6sthgjrXOoa2xhuSzlJkk9p0XBsKLCibUHZ7fCwCpp2&#10;k72b3V0mk+/52Jz3v/mRrkoN+t1mASJQF17if/eXVjCdfcT98U1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ks4sMAAADdAAAADwAAAAAAAAAAAAAAAACYAgAAZHJzL2Rv&#10;d25yZXYueG1sUEsFBgAAAAAEAAQA9QAAAIgDAAAAAA==&#10;" path="m,l18288,r,18288l,18288,,e" fillcolor="#bfbfbf" stroked="f" strokeweight="0">
                <v:stroke miterlimit="83231f" joinstyle="miter"/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14:paraId="1D497F11" w14:textId="06ACC273" w:rsidR="00307FF5" w:rsidRDefault="00307FF5" w:rsidP="00866D0F">
    <w:pPr>
      <w:tabs>
        <w:tab w:val="center" w:pos="4183"/>
      </w:tabs>
      <w:spacing w:after="72"/>
      <w:ind w:left="0" w:firstLine="0"/>
      <w:jc w:val="center"/>
      <w:rPr>
        <w:b/>
        <w:bCs/>
        <w:sz w:val="36"/>
        <w:szCs w:val="24"/>
      </w:rPr>
    </w:pPr>
    <w:r w:rsidRPr="00307FF5">
      <w:rPr>
        <w:b/>
        <w:bCs/>
        <w:sz w:val="36"/>
        <w:szCs w:val="24"/>
      </w:rPr>
      <w:t>Program kurz</w:t>
    </w:r>
    <w:r w:rsidR="00440A32">
      <w:rPr>
        <w:b/>
        <w:bCs/>
        <w:sz w:val="36"/>
        <w:szCs w:val="24"/>
      </w:rPr>
      <w:t>u</w:t>
    </w:r>
    <w:r w:rsidRPr="00307FF5">
      <w:rPr>
        <w:b/>
        <w:bCs/>
        <w:sz w:val="36"/>
        <w:szCs w:val="24"/>
      </w:rPr>
      <w:t xml:space="preserve"> </w:t>
    </w:r>
  </w:p>
  <w:p w14:paraId="33EDCFA4" w14:textId="77FF6EC5" w:rsidR="00866D0F" w:rsidRPr="00307FF5" w:rsidRDefault="00307FF5" w:rsidP="00866D0F">
    <w:pPr>
      <w:tabs>
        <w:tab w:val="center" w:pos="4183"/>
      </w:tabs>
      <w:spacing w:after="72"/>
      <w:ind w:left="0" w:firstLine="0"/>
      <w:jc w:val="center"/>
      <w:rPr>
        <w:b/>
        <w:bCs/>
        <w:smallCaps/>
        <w:color w:val="E7E6E6" w:themeColor="background2"/>
        <w:spacing w:val="10"/>
        <w:sz w:val="24"/>
        <w:szCs w:val="24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307FF5">
      <w:rPr>
        <w:b/>
        <w:bCs/>
        <w:sz w:val="36"/>
        <w:szCs w:val="24"/>
      </w:rPr>
      <w:t>Praha</w:t>
    </w:r>
  </w:p>
  <w:p w14:paraId="7C668711" w14:textId="77777777" w:rsidR="00C42244" w:rsidRDefault="000807A3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17AF04E" wp14:editId="4461B8AD">
              <wp:simplePos x="0" y="0"/>
              <wp:positionH relativeFrom="page">
                <wp:posOffset>323088</wp:posOffset>
              </wp:positionH>
              <wp:positionV relativeFrom="page">
                <wp:posOffset>341325</wp:posOffset>
              </wp:positionV>
              <wp:extent cx="6933946" cy="10010902"/>
              <wp:effectExtent l="0" t="0" r="0" b="0"/>
              <wp:wrapNone/>
              <wp:docPr id="6856" name="Group 6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3946" cy="10010902"/>
                        <a:chOff x="0" y="0"/>
                        <a:chExt cx="6933946" cy="10010902"/>
                      </a:xfrm>
                    </wpg:grpSpPr>
                    <wps:wsp>
                      <wps:cNvPr id="7851" name="Shape 7851"/>
                      <wps:cNvSpPr/>
                      <wps:spPr>
                        <a:xfrm>
                          <a:off x="0" y="0"/>
                          <a:ext cx="18288" cy="1001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109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10902"/>
                              </a:lnTo>
                              <a:lnTo>
                                <a:pt x="0" y="100109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2" name="Shape 7852"/>
                      <wps:cNvSpPr/>
                      <wps:spPr>
                        <a:xfrm>
                          <a:off x="6915658" y="0"/>
                          <a:ext cx="18288" cy="1001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109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10902"/>
                              </a:lnTo>
                              <a:lnTo>
                                <a:pt x="0" y="100109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3" name="Shape 7853"/>
                      <wps:cNvSpPr/>
                      <wps:spPr>
                        <a:xfrm>
                          <a:off x="6897370" y="0"/>
                          <a:ext cx="18288" cy="10010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109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10902"/>
                              </a:lnTo>
                              <a:lnTo>
                                <a:pt x="0" y="100109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831F7B" id="Group 6856" o:spid="_x0000_s1026" style="position:absolute;margin-left:25.45pt;margin-top:26.9pt;width:546pt;height:788.25pt;z-index:-251652096;mso-position-horizontal-relative:page;mso-position-vertical-relative:page" coordsize="69339,100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FA5gIAAKsNAAAOAAAAZHJzL2Uyb0RvYy54bWzsV8lu2zAQvRfoPxC6N5LsehNsB2jT5FK0&#10;QZJ+AENRC0CRBMlY9t93OKJk10abpUAPTWxAGpGzPvKNxOX5thFkw42tlVxF6VkSES6ZymtZrqIf&#10;d5cf5hGxjsqcCiX5KtpxG52v379btjrjI1UpkXNDwIm0WatXUeWczuLYsoo31J4pzSVMFso01MGj&#10;KePc0Ba8NyIeJck0bpXJtVGMWwujF91ktEb/RcGZ+14UljsiVhHk5vBq8Hrvr/F6SbPSUF3VLKRB&#10;X5BFQ2sJQQdXF9RR8mDqE1dNzYyyqnBnTDWxKoqacawBqkmTo2qujHrQWEuZtaUeYAJoj3B6sVv2&#10;bXNtSJ2voul8Mo2IpA2sEgYmOAIAtbrMQO/K6Ft9bcJA2T35mreFafwdqiFbhHY3QMu3jjAYnC7G&#10;48VHCMBgLk2g1kUy6tBnFSzRiSGrvjxmGvehY5/hkFCrYSvZPVr279C6rajmuAjWoxDQms0naY8W&#10;ahAcQXBQb4DKZhZQeypO6Xw0B8ocozSUSjP2YN0VV4g43Xy1rtvCeS/RqpfYVvaiASL8kQKaOm/n&#10;0/QiaWGVulSqg/Xy043a8DuFiu5o1SDL/ayQh1rBWb8xQLOf7+8ave31DjfJb9WB0kf76RFVZPyg&#10;A4Kvdr0MAiIA8iHGQnowIBCj0J8KQR0SvakdNC5RNwDPaJYke8fgzW/BbtVRcjvBPWBC3vACyIYk&#10;8QPWlPefhSEb6tsT/tA5FbqiYdSTBFIKqiijH29f1EIMLlM0/cXlp0v/Dx6Csrfj2BkHy6SzZCGb&#10;rj1Ck4Gi+yYJGQxGGFlJN9hLaO0Y5KBaL96rfIcNAwEBTvpe8m/IOTohJ3YbHx5I/Dg5p4t0Mp0A&#10;E/sdC/WHfvRGUWxRz+PdM9i8Z5JvIIGZg/C/UTSwviP5q6Lo+ISiY99Enk7R+WI2nnVvgPAh90bR&#10;t7foa3iL4gcvnAiwK4bTiz9yHD6DfHjGWv8EAAD//wMAUEsDBBQABgAIAAAAIQBgbt+m3wAAAAsB&#10;AAAPAAAAZHJzL2Rvd25yZXYueG1sTE9NS8NAEL0L/odlBG92N40tGrMppainItgK4m2bnSah2dmQ&#10;3Sbpv3d60tN8vMf7yFeTa8WAfWg8aUhmCgRS6W1DlYav/dvDE4gQDVnTekINFwywKm5vcpNZP9In&#10;DrtYCRahkBkNdYxdJmUoa3QmzHyHxNjR985EPvtK2t6MLO5aOVdqKZ1piB1q0+GmxvK0OzsN76MZ&#10;12nyOmxPx83lZ7/4+N4mqPX93bR+ARFxin9kuMbn6FBwpoM/kw2i1bBQz8zkmXKDK548zvlz4G2Z&#10;qhRkkcv/HYpfAAAA//8DAFBLAQItABQABgAIAAAAIQC2gziS/gAAAOEBAAATAAAAAAAAAAAAAAAA&#10;AAAAAABbQ29udGVudF9UeXBlc10ueG1sUEsBAi0AFAAGAAgAAAAhADj9If/WAAAAlAEAAAsAAAAA&#10;AAAAAAAAAAAALwEAAF9yZWxzLy5yZWxzUEsBAi0AFAAGAAgAAAAhAMI74UDmAgAAqw0AAA4AAAAA&#10;AAAAAAAAAAAALgIAAGRycy9lMm9Eb2MueG1sUEsBAi0AFAAGAAgAAAAhAGBu36bfAAAACwEAAA8A&#10;AAAAAAAAAAAAAAAAQAUAAGRycy9kb3ducmV2LnhtbFBLBQYAAAAABAAEAPMAAABMBgAAAAA=&#10;">
              <v:shape id="Shape 7851" o:spid="_x0000_s1027" style="position:absolute;width:182;height:100109;visibility:visible;mso-wrap-style:square;v-text-anchor:top" coordsize="18288,1001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tKccA&#10;AADdAAAADwAAAGRycy9kb3ducmV2LnhtbESPQWvCQBSE74L/YXlCL9JsbLGG1FVESOmlRW0LPT6y&#10;zyQ0+zZmN5r8+64geBxm5htmue5NLc7UusqyglkUgyDOra64UPD9lT0mIJxH1lhbJgUDOVivxqMl&#10;ptpeeE/ngy9EgLBLUUHpfZNK6fKSDLrINsTBO9rWoA+yLaRu8RLgppZPcfwiDVYcFkpsaFtS/nfo&#10;jIJsMZzyHze4j27zPB12b3Q0v59KPUz6zSsIT72/h2/td61gkcxncH0Tno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LrSnHAAAA3QAAAA8AAAAAAAAAAAAAAAAAmAIAAGRy&#10;cy9kb3ducmV2LnhtbFBLBQYAAAAABAAEAPUAAACMAwAAAAA=&#10;" path="m,l18288,r,10010902l,10010902,,e" fillcolor="#bfbfbf" stroked="f" strokeweight="0">
                <v:stroke miterlimit="83231f" joinstyle="miter"/>
                <v:path arrowok="t" textboxrect="0,0,18288,10010902"/>
              </v:shape>
              <v:shape id="Shape 7852" o:spid="_x0000_s1028" style="position:absolute;left:69156;width:183;height:100109;visibility:visible;mso-wrap-style:square;v-text-anchor:top" coordsize="18288,1001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QcsYA&#10;AADdAAAADwAAAGRycy9kb3ducmV2LnhtbESPQWvCQBSE74X+h+UJvYhuDG2V6CpFKO3NmnrQ2yP7&#10;TIK7b2N2o/HfdwWhx2FmvmEWq94acaHW144VTMYJCOLC6ZpLBbvfz9EMhA/IGo1jUnAjD6vl89MC&#10;M+2uvKVLHkoRIewzVFCF0GRS+qIii37sGuLoHV1rMUTZllK3eI1wa2SaJO/SYs1xocKG1hUVp7yz&#10;CshsUn02r+f9j74N5VdHp0PeKfUy6D/mIAL14T/8aH9rBdPZWwr3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SQcsYAAADdAAAADwAAAAAAAAAAAAAAAACYAgAAZHJz&#10;L2Rvd25yZXYueG1sUEsFBgAAAAAEAAQA9QAAAIsDAAAAAA==&#10;" path="m,l18288,r,10010902l,10010902,,e" fillcolor="black" stroked="f" strokeweight="0">
                <v:stroke miterlimit="83231f" joinstyle="miter"/>
                <v:path arrowok="t" textboxrect="0,0,18288,10010902"/>
              </v:shape>
              <v:shape id="Shape 7853" o:spid="_x0000_s1029" style="position:absolute;left:68973;width:183;height:100109;visibility:visible;mso-wrap-style:square;v-text-anchor:top" coordsize="18288,1001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WxccA&#10;AADdAAAADwAAAGRycy9kb3ducmV2LnhtbESPQWvCQBSE7wX/w/IEL6VurNRIdBUpKF4sbWyhx0f2&#10;mQSzb+Puqsm/7xYKPQ4z8w2zXHemETdyvrasYDJOQBAXVtdcKvg8bp/mIHxA1thYJgU9eVivBg9L&#10;zLS98wfd8lCKCGGfoYIqhDaT0hcVGfRj2xJH72SdwRClK6V2eI9w08jnJJlJgzXHhQpbeq2oOOdX&#10;o2Cb9pfiy/f+cN1MH/v3HZ3M95tSo2G3WYAI1IX/8F97rxWk85cp/L6JT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VlsXHAAAA3QAAAA8AAAAAAAAAAAAAAAAAmAIAAGRy&#10;cy9kb3ducmV2LnhtbFBLBQYAAAAABAAEAPUAAACMAwAAAAA=&#10;" path="m,l18288,r,10010902l,10010902,,e" fillcolor="#bfbfbf" stroked="f" strokeweight="0">
                <v:stroke miterlimit="83231f" joinstyle="miter"/>
                <v:path arrowok="t" textboxrect="0,0,18288,1001090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0CA5"/>
    <w:multiLevelType w:val="hybridMultilevel"/>
    <w:tmpl w:val="6D108690"/>
    <w:lvl w:ilvl="0" w:tplc="040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A1C67E5"/>
    <w:multiLevelType w:val="hybridMultilevel"/>
    <w:tmpl w:val="0016A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778A"/>
    <w:multiLevelType w:val="hybridMultilevel"/>
    <w:tmpl w:val="57EEC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A5593"/>
    <w:multiLevelType w:val="hybridMultilevel"/>
    <w:tmpl w:val="83166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736FB"/>
    <w:multiLevelType w:val="hybridMultilevel"/>
    <w:tmpl w:val="9B98A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F4A16"/>
    <w:multiLevelType w:val="hybridMultilevel"/>
    <w:tmpl w:val="0DA6E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E3D64"/>
    <w:multiLevelType w:val="hybridMultilevel"/>
    <w:tmpl w:val="DCFC42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AF75DB"/>
    <w:multiLevelType w:val="hybridMultilevel"/>
    <w:tmpl w:val="E84A2062"/>
    <w:lvl w:ilvl="0" w:tplc="5AE6B9BC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 w15:restartNumberingAfterBreak="0">
    <w:nsid w:val="694D04C6"/>
    <w:multiLevelType w:val="hybridMultilevel"/>
    <w:tmpl w:val="519E6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E44D4"/>
    <w:multiLevelType w:val="hybridMultilevel"/>
    <w:tmpl w:val="8DD47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45C01"/>
    <w:multiLevelType w:val="hybridMultilevel"/>
    <w:tmpl w:val="B874B9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B8"/>
    <w:rsid w:val="000807A3"/>
    <w:rsid w:val="000B0799"/>
    <w:rsid w:val="000B1352"/>
    <w:rsid w:val="00104F49"/>
    <w:rsid w:val="00106E23"/>
    <w:rsid w:val="00307FF5"/>
    <w:rsid w:val="00440A32"/>
    <w:rsid w:val="004B0E28"/>
    <w:rsid w:val="00577829"/>
    <w:rsid w:val="00657EA8"/>
    <w:rsid w:val="00666B07"/>
    <w:rsid w:val="006C65CF"/>
    <w:rsid w:val="00866D0F"/>
    <w:rsid w:val="00894CE7"/>
    <w:rsid w:val="008D2494"/>
    <w:rsid w:val="009A1A21"/>
    <w:rsid w:val="00A63652"/>
    <w:rsid w:val="00B03DCE"/>
    <w:rsid w:val="00B07D45"/>
    <w:rsid w:val="00B31FA0"/>
    <w:rsid w:val="00B80FB8"/>
    <w:rsid w:val="00C912F1"/>
    <w:rsid w:val="00CC6A35"/>
    <w:rsid w:val="00D47428"/>
    <w:rsid w:val="00DA32EF"/>
    <w:rsid w:val="00DB16B5"/>
    <w:rsid w:val="00DC7D56"/>
    <w:rsid w:val="00E379CC"/>
    <w:rsid w:val="00EE358F"/>
    <w:rsid w:val="00EE3D3C"/>
    <w:rsid w:val="00F33C17"/>
    <w:rsid w:val="00F5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0C117"/>
  <w15:chartTrackingRefBased/>
  <w15:docId w15:val="{438D4E98-206D-4B04-B8E2-22F9680F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0FB8"/>
    <w:pPr>
      <w:spacing w:after="26" w:line="264" w:lineRule="auto"/>
      <w:ind w:left="14" w:hanging="10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B80FB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8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C88D-D7C3-46D9-8992-5187DFC4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Šenková Dáša</cp:lastModifiedBy>
  <cp:revision>2</cp:revision>
  <cp:lastPrinted>2021-07-14T12:52:00Z</cp:lastPrinted>
  <dcterms:created xsi:type="dcterms:W3CDTF">2021-09-02T05:05:00Z</dcterms:created>
  <dcterms:modified xsi:type="dcterms:W3CDTF">2021-09-02T05:05:00Z</dcterms:modified>
</cp:coreProperties>
</file>